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A24A5" w14:textId="77777777" w:rsidR="00627AB9" w:rsidRDefault="007C5A87">
      <w:pPr>
        <w:rPr>
          <w:b/>
          <w:sz w:val="36"/>
          <w:szCs w:val="36"/>
        </w:rPr>
      </w:pPr>
      <w:r>
        <w:rPr>
          <w:b/>
          <w:sz w:val="36"/>
          <w:szCs w:val="36"/>
        </w:rPr>
        <w:t>L’AVVENTURA DEL TOPAZIO AZZURRO</w:t>
      </w:r>
    </w:p>
    <w:p w14:paraId="2F28B1A0" w14:textId="77777777" w:rsidR="00814155" w:rsidRDefault="00814155">
      <w:pPr>
        <w:rPr>
          <w:b/>
          <w:sz w:val="36"/>
          <w:szCs w:val="36"/>
        </w:rPr>
      </w:pPr>
    </w:p>
    <w:p w14:paraId="3ABCADA0" w14:textId="77777777" w:rsidR="00627AB9" w:rsidRPr="00814155" w:rsidRDefault="007C5A87">
      <w:pPr>
        <w:rPr>
          <w:b/>
          <w:sz w:val="32"/>
          <w:szCs w:val="36"/>
        </w:rPr>
      </w:pPr>
      <w:r w:rsidRPr="00814155">
        <w:rPr>
          <w:b/>
          <w:sz w:val="32"/>
          <w:szCs w:val="36"/>
        </w:rPr>
        <w:t>Episodio 1</w:t>
      </w:r>
    </w:p>
    <w:p w14:paraId="735DAB3D" w14:textId="77777777" w:rsidR="00627AB9" w:rsidRPr="00814155" w:rsidRDefault="007C5A87">
      <w:pPr>
        <w:rPr>
          <w:i/>
          <w:sz w:val="24"/>
          <w:szCs w:val="24"/>
        </w:rPr>
      </w:pPr>
      <w:r w:rsidRPr="00814155">
        <w:rPr>
          <w:i/>
          <w:sz w:val="24"/>
          <w:szCs w:val="24"/>
        </w:rPr>
        <w:t>Mrs. Hudson è in cucina che prepara il pranzo e sente suonare il campanello. Apre ed entra Watson.</w:t>
      </w:r>
    </w:p>
    <w:p w14:paraId="6B7F3460" w14:textId="77777777" w:rsidR="00627AB9" w:rsidRPr="00814155" w:rsidRDefault="007C5A87">
      <w:pPr>
        <w:rPr>
          <w:sz w:val="24"/>
          <w:szCs w:val="24"/>
        </w:rPr>
      </w:pPr>
      <w:r w:rsidRPr="00814155">
        <w:rPr>
          <w:sz w:val="24"/>
          <w:szCs w:val="24"/>
        </w:rPr>
        <w:t>WATSON: “Buongiorno Mrs. Hudson! Come procedono i preparativi? Siamo pronti per il grande cenone della vigilia?”</w:t>
      </w:r>
    </w:p>
    <w:p w14:paraId="0A093267" w14:textId="4F2AC9F0" w:rsidR="00627AB9" w:rsidRPr="00814155" w:rsidRDefault="007C5A87">
      <w:pPr>
        <w:rPr>
          <w:sz w:val="24"/>
          <w:szCs w:val="24"/>
        </w:rPr>
      </w:pPr>
      <w:r w:rsidRPr="00814155">
        <w:rPr>
          <w:sz w:val="24"/>
          <w:szCs w:val="24"/>
          <w:lang w:val="en-US"/>
        </w:rPr>
        <w:t>MRS. HUDSON: “Certo</w:t>
      </w:r>
      <w:r w:rsidR="0087626A">
        <w:rPr>
          <w:sz w:val="24"/>
          <w:szCs w:val="24"/>
          <w:lang w:val="en-US"/>
        </w:rPr>
        <w:t>,</w:t>
      </w:r>
      <w:r w:rsidRPr="00814155">
        <w:rPr>
          <w:sz w:val="24"/>
          <w:szCs w:val="24"/>
          <w:lang w:val="en-US"/>
        </w:rPr>
        <w:t xml:space="preserve"> caro Watson! </w:t>
      </w:r>
      <w:r w:rsidRPr="00814155">
        <w:rPr>
          <w:sz w:val="24"/>
          <w:szCs w:val="24"/>
        </w:rPr>
        <w:t>Non sente il profumino? Poi quest’anno con tutti questi ospiti</w:t>
      </w:r>
      <w:r w:rsidR="00990BE8" w:rsidRPr="00814155">
        <w:rPr>
          <w:sz w:val="24"/>
          <w:szCs w:val="24"/>
        </w:rPr>
        <w:t>…</w:t>
      </w:r>
      <w:r w:rsidRPr="00814155">
        <w:rPr>
          <w:sz w:val="24"/>
          <w:szCs w:val="24"/>
        </w:rPr>
        <w:t xml:space="preserve">” </w:t>
      </w:r>
      <w:r w:rsidRPr="00814155">
        <w:rPr>
          <w:i/>
          <w:sz w:val="24"/>
          <w:szCs w:val="24"/>
        </w:rPr>
        <w:t xml:space="preserve">si rivolge al pubblico e ai bambini </w:t>
      </w:r>
      <w:r w:rsidR="00160FB4" w:rsidRPr="00814155">
        <w:rPr>
          <w:sz w:val="24"/>
          <w:szCs w:val="24"/>
        </w:rPr>
        <w:t>“S</w:t>
      </w:r>
      <w:r w:rsidRPr="00814155">
        <w:rPr>
          <w:sz w:val="24"/>
          <w:szCs w:val="24"/>
        </w:rPr>
        <w:t>iete tutti quanti affamati, non è vero?”</w:t>
      </w:r>
    </w:p>
    <w:p w14:paraId="1DDF3FB5" w14:textId="77777777" w:rsidR="00627AB9" w:rsidRPr="00814155" w:rsidRDefault="00160FB4">
      <w:pPr>
        <w:rPr>
          <w:sz w:val="24"/>
          <w:szCs w:val="24"/>
        </w:rPr>
      </w:pPr>
      <w:r w:rsidRPr="00814155">
        <w:rPr>
          <w:sz w:val="24"/>
          <w:szCs w:val="24"/>
        </w:rPr>
        <w:t>WATSON: “I</w:t>
      </w:r>
      <w:r w:rsidR="007C5A87" w:rsidRPr="00814155">
        <w:rPr>
          <w:sz w:val="24"/>
          <w:szCs w:val="24"/>
        </w:rPr>
        <w:t>o sicuramente muoio di fame!”</w:t>
      </w:r>
    </w:p>
    <w:p w14:paraId="189BD5A1" w14:textId="77777777" w:rsidR="00627AB9" w:rsidRPr="00814155" w:rsidRDefault="007C5A87">
      <w:pPr>
        <w:rPr>
          <w:sz w:val="24"/>
          <w:szCs w:val="24"/>
        </w:rPr>
      </w:pPr>
      <w:r w:rsidRPr="00814155">
        <w:rPr>
          <w:sz w:val="24"/>
          <w:szCs w:val="24"/>
        </w:rPr>
        <w:t xml:space="preserve">MRS. HUDSON: </w:t>
      </w:r>
      <w:r w:rsidRPr="00814155">
        <w:rPr>
          <w:i/>
          <w:sz w:val="24"/>
          <w:szCs w:val="24"/>
        </w:rPr>
        <w:t>continua a parlare ai bambini</w:t>
      </w:r>
      <w:r w:rsidRPr="00814155">
        <w:rPr>
          <w:sz w:val="24"/>
          <w:szCs w:val="24"/>
        </w:rPr>
        <w:t xml:space="preserve"> “Oh ma se solo ci foste stati qualche anno fa… quando c’era quell’oca squisita! Si ricorda, eh? Si ricorda, signor Watson?”</w:t>
      </w:r>
    </w:p>
    <w:p w14:paraId="2D5F30EB" w14:textId="64CEE660" w:rsidR="00627AB9" w:rsidRPr="00814155" w:rsidRDefault="007C5A87">
      <w:pPr>
        <w:rPr>
          <w:sz w:val="24"/>
          <w:szCs w:val="24"/>
        </w:rPr>
      </w:pPr>
      <w:r w:rsidRPr="00814155">
        <w:rPr>
          <w:sz w:val="24"/>
          <w:szCs w:val="24"/>
        </w:rPr>
        <w:t>WATSON: “Perbacco! Come dimenticare un’avventur</w:t>
      </w:r>
      <w:r w:rsidR="00814155" w:rsidRPr="00814155">
        <w:rPr>
          <w:sz w:val="24"/>
          <w:szCs w:val="24"/>
        </w:rPr>
        <w:t>a?</w:t>
      </w:r>
      <w:r w:rsidRPr="00814155">
        <w:rPr>
          <w:sz w:val="24"/>
          <w:szCs w:val="24"/>
        </w:rPr>
        <w:t xml:space="preserve">” </w:t>
      </w:r>
      <w:r w:rsidRPr="00814155">
        <w:rPr>
          <w:i/>
          <w:sz w:val="24"/>
          <w:szCs w:val="24"/>
        </w:rPr>
        <w:t>Mrs. Hudson lo interrompe</w:t>
      </w:r>
    </w:p>
    <w:p w14:paraId="37E48063" w14:textId="77777777" w:rsidR="00627AB9" w:rsidRPr="00814155" w:rsidRDefault="007C5A87">
      <w:pPr>
        <w:rPr>
          <w:sz w:val="24"/>
          <w:szCs w:val="24"/>
        </w:rPr>
      </w:pPr>
      <w:r w:rsidRPr="00814155">
        <w:rPr>
          <w:sz w:val="24"/>
          <w:szCs w:val="24"/>
        </w:rPr>
        <w:t>MRS. HUDSON: “A momenti prendo un colpo e il mio cuore BOOM! Siete curiosi bambini??</w:t>
      </w:r>
      <w:r w:rsidR="00990BE8" w:rsidRPr="00814155">
        <w:rPr>
          <w:sz w:val="24"/>
          <w:szCs w:val="24"/>
        </w:rPr>
        <w:t xml:space="preserve"> Ora vi racconto…</w:t>
      </w:r>
      <w:r w:rsidRPr="00814155">
        <w:rPr>
          <w:sz w:val="24"/>
          <w:szCs w:val="24"/>
        </w:rPr>
        <w:t>”</w:t>
      </w:r>
    </w:p>
    <w:p w14:paraId="541E27B6" w14:textId="77777777" w:rsidR="00627AB9" w:rsidRPr="00814155" w:rsidRDefault="007C5A87">
      <w:pPr>
        <w:rPr>
          <w:i/>
          <w:sz w:val="24"/>
          <w:szCs w:val="24"/>
        </w:rPr>
      </w:pPr>
      <w:r w:rsidRPr="00814155">
        <w:rPr>
          <w:i/>
          <w:sz w:val="24"/>
          <w:szCs w:val="24"/>
        </w:rPr>
        <w:t>I</w:t>
      </w:r>
      <w:r w:rsidR="00990BE8" w:rsidRPr="00814155">
        <w:rPr>
          <w:i/>
          <w:sz w:val="24"/>
          <w:szCs w:val="24"/>
        </w:rPr>
        <w:t>NIZIO FLASHBACK</w:t>
      </w:r>
      <w:r w:rsidRPr="00814155">
        <w:rPr>
          <w:i/>
          <w:sz w:val="24"/>
          <w:szCs w:val="24"/>
        </w:rPr>
        <w:t xml:space="preserve">: Watson entra nella casa di Sherlock con un’oca in mano e un cappello vecchio. Lo accoglie </w:t>
      </w:r>
      <w:r w:rsidR="00160FB4" w:rsidRPr="00814155">
        <w:rPr>
          <w:i/>
          <w:sz w:val="24"/>
          <w:szCs w:val="24"/>
        </w:rPr>
        <w:t>M</w:t>
      </w:r>
      <w:r w:rsidRPr="00814155">
        <w:rPr>
          <w:i/>
          <w:sz w:val="24"/>
          <w:szCs w:val="24"/>
        </w:rPr>
        <w:t>rs. Hudson.</w:t>
      </w:r>
    </w:p>
    <w:p w14:paraId="23E6517A" w14:textId="77777777" w:rsidR="00627AB9" w:rsidRPr="00814155" w:rsidRDefault="007C5A87">
      <w:pPr>
        <w:rPr>
          <w:sz w:val="24"/>
          <w:szCs w:val="24"/>
        </w:rPr>
      </w:pPr>
      <w:r w:rsidRPr="00814155">
        <w:rPr>
          <w:sz w:val="24"/>
          <w:szCs w:val="24"/>
        </w:rPr>
        <w:t>WATSON: “Holmes, a pranzo offro io!”</w:t>
      </w:r>
    </w:p>
    <w:p w14:paraId="55D07F6C" w14:textId="77777777" w:rsidR="00627AB9" w:rsidRPr="00814155" w:rsidRDefault="007C5A87">
      <w:pPr>
        <w:rPr>
          <w:sz w:val="24"/>
          <w:szCs w:val="24"/>
        </w:rPr>
      </w:pPr>
      <w:r w:rsidRPr="00814155">
        <w:rPr>
          <w:sz w:val="24"/>
          <w:szCs w:val="24"/>
        </w:rPr>
        <w:t>MRS. HUDSON: “Si accomodi, Watson, mi dia la giacca. Troverà il suo amico al solito posto, oserei dire dove l’ha lasciato l’ultima volta. Sarà lieto di vedervi. Ah, così… ad un primo sguardo: ottima scelta, Watson. Di carne così non se ne vede spesso. Un’oca bella e buona!”</w:t>
      </w:r>
    </w:p>
    <w:p w14:paraId="3AB544BA" w14:textId="77777777" w:rsidR="00627AB9" w:rsidRPr="00814155" w:rsidRDefault="007C5A87">
      <w:pPr>
        <w:rPr>
          <w:sz w:val="24"/>
          <w:szCs w:val="24"/>
        </w:rPr>
      </w:pPr>
      <w:r w:rsidRPr="00814155">
        <w:rPr>
          <w:sz w:val="24"/>
          <w:szCs w:val="24"/>
        </w:rPr>
        <w:t>WATSON: “Complimenti che non merito, Mrs. Hudson. Eh, l’avessi scelta! Me la sono ritrovata in braccio. Così! Un dono dal cielo?”</w:t>
      </w:r>
    </w:p>
    <w:p w14:paraId="571A5C06" w14:textId="77777777" w:rsidR="00627AB9" w:rsidRPr="00814155" w:rsidRDefault="007C5A87">
      <w:pPr>
        <w:rPr>
          <w:i/>
          <w:sz w:val="24"/>
          <w:szCs w:val="24"/>
        </w:rPr>
      </w:pPr>
      <w:r w:rsidRPr="00814155">
        <w:rPr>
          <w:i/>
          <w:sz w:val="24"/>
          <w:szCs w:val="24"/>
        </w:rPr>
        <w:t>Watson esce dalla cucina per andare da Sherlock. Mrs. Hudson inizia a preparare</w:t>
      </w:r>
      <w:r w:rsidR="00160FB4" w:rsidRPr="00814155">
        <w:rPr>
          <w:i/>
          <w:sz w:val="24"/>
          <w:szCs w:val="24"/>
        </w:rPr>
        <w:t xml:space="preserve"> l’oca </w:t>
      </w:r>
      <w:r w:rsidRPr="00814155">
        <w:rPr>
          <w:i/>
          <w:sz w:val="24"/>
          <w:szCs w:val="24"/>
        </w:rPr>
        <w:t>canticchiando.</w:t>
      </w:r>
    </w:p>
    <w:p w14:paraId="294944D2" w14:textId="77777777" w:rsidR="00627AB9" w:rsidRPr="00814155" w:rsidRDefault="007C5A87">
      <w:pPr>
        <w:rPr>
          <w:sz w:val="24"/>
          <w:szCs w:val="24"/>
        </w:rPr>
      </w:pPr>
      <w:r w:rsidRPr="00814155">
        <w:rPr>
          <w:sz w:val="24"/>
          <w:szCs w:val="24"/>
          <w:lang w:val="en-US"/>
        </w:rPr>
        <w:t>MRS. HUDS</w:t>
      </w:r>
      <w:r w:rsidR="00160FB4" w:rsidRPr="00814155">
        <w:rPr>
          <w:sz w:val="24"/>
          <w:szCs w:val="24"/>
          <w:lang w:val="en-US"/>
        </w:rPr>
        <w:t>ON: “We wish you a merry Christ</w:t>
      </w:r>
      <w:r w:rsidRPr="00814155">
        <w:rPr>
          <w:sz w:val="24"/>
          <w:szCs w:val="24"/>
          <w:lang w:val="en-US"/>
        </w:rPr>
        <w:t>mas, we wish you</w:t>
      </w:r>
      <w:r w:rsidR="00160FB4" w:rsidRPr="00814155">
        <w:rPr>
          <w:sz w:val="24"/>
          <w:szCs w:val="24"/>
          <w:lang w:val="en-US"/>
        </w:rPr>
        <w:t xml:space="preserve"> a merry Christmaaaaas… and a</w:t>
      </w:r>
      <w:r w:rsidRPr="00814155">
        <w:rPr>
          <w:sz w:val="24"/>
          <w:szCs w:val="24"/>
          <w:lang w:val="en-US"/>
        </w:rPr>
        <w:t xml:space="preserve"> happy new year! </w:t>
      </w:r>
      <w:bookmarkStart w:id="0" w:name="_Hlk506916359"/>
      <w:r w:rsidRPr="00814155">
        <w:rPr>
          <w:sz w:val="24"/>
          <w:szCs w:val="24"/>
          <w:lang w:val="en-US"/>
        </w:rPr>
        <w:t>….. Silent night, Holy night. All is calm, All is bright</w:t>
      </w:r>
      <w:bookmarkEnd w:id="0"/>
      <w:r w:rsidRPr="00814155">
        <w:rPr>
          <w:sz w:val="24"/>
          <w:szCs w:val="24"/>
          <w:lang w:val="en-US"/>
        </w:rPr>
        <w:t xml:space="preserve">. 'Round yon virgin Mother and Child, Holy infant so tender and mild. </w:t>
      </w:r>
      <w:r w:rsidRPr="00814155">
        <w:rPr>
          <w:sz w:val="24"/>
          <w:szCs w:val="24"/>
        </w:rPr>
        <w:t>Sleep in heavenly peace…”</w:t>
      </w:r>
    </w:p>
    <w:p w14:paraId="7AE202AE" w14:textId="77777777" w:rsidR="00627AB9" w:rsidRPr="00814155" w:rsidRDefault="007C5A87">
      <w:pPr>
        <w:rPr>
          <w:i/>
          <w:sz w:val="24"/>
          <w:szCs w:val="24"/>
        </w:rPr>
      </w:pPr>
      <w:r w:rsidRPr="00814155">
        <w:rPr>
          <w:i/>
          <w:sz w:val="24"/>
          <w:szCs w:val="24"/>
        </w:rPr>
        <w:t>Mrs. Hudson si interrompe e nota un biglietto appeso alla zampa sinistra</w:t>
      </w:r>
      <w:r w:rsidR="00160FB4" w:rsidRPr="00814155">
        <w:rPr>
          <w:i/>
          <w:sz w:val="24"/>
          <w:szCs w:val="24"/>
        </w:rPr>
        <w:t xml:space="preserve"> dell’oca che sta cucinando</w:t>
      </w:r>
      <w:r w:rsidRPr="00814155">
        <w:rPr>
          <w:i/>
          <w:sz w:val="24"/>
          <w:szCs w:val="24"/>
        </w:rPr>
        <w:t>.</w:t>
      </w:r>
    </w:p>
    <w:p w14:paraId="4B8DB79C" w14:textId="77777777" w:rsidR="00627AB9" w:rsidRPr="00814155" w:rsidRDefault="007C5A87">
      <w:pPr>
        <w:rPr>
          <w:sz w:val="24"/>
          <w:szCs w:val="24"/>
        </w:rPr>
      </w:pPr>
      <w:r w:rsidRPr="00814155">
        <w:rPr>
          <w:sz w:val="24"/>
          <w:szCs w:val="24"/>
          <w:lang w:val="en-US"/>
        </w:rPr>
        <w:t>MRS. HUDSON: “</w:t>
      </w:r>
      <w:r w:rsidR="00990BE8" w:rsidRPr="00814155">
        <w:rPr>
          <w:sz w:val="24"/>
          <w:szCs w:val="24"/>
          <w:lang w:val="en-US"/>
        </w:rPr>
        <w:t>A</w:t>
      </w:r>
      <w:r w:rsidRPr="00814155">
        <w:rPr>
          <w:sz w:val="24"/>
          <w:szCs w:val="24"/>
          <w:lang w:val="en-US"/>
        </w:rPr>
        <w:t xml:space="preserve"> Mr</w:t>
      </w:r>
      <w:r w:rsidR="00160FB4" w:rsidRPr="00814155">
        <w:rPr>
          <w:sz w:val="24"/>
          <w:szCs w:val="24"/>
          <w:lang w:val="en-US"/>
        </w:rPr>
        <w:t>s. Baker… ma… ma non sono io Mrs</w:t>
      </w:r>
      <w:r w:rsidRPr="00814155">
        <w:rPr>
          <w:sz w:val="24"/>
          <w:szCs w:val="24"/>
          <w:lang w:val="en-US"/>
        </w:rPr>
        <w:t xml:space="preserve">. Baker!!! </w:t>
      </w:r>
      <w:r w:rsidRPr="00814155">
        <w:rPr>
          <w:sz w:val="24"/>
          <w:szCs w:val="24"/>
        </w:rPr>
        <w:t>Quel brutto… mascalzone! ah ma ora mi sente! Come ha osato!!! Waaaaatsooooon!!!!! Deve averla rubata! Io non cucinerò di certo un’oca rubata! La sera di Natale!”</w:t>
      </w:r>
    </w:p>
    <w:p w14:paraId="16C9B2D1" w14:textId="77777777" w:rsidR="00627AB9" w:rsidRPr="00814155" w:rsidRDefault="007C5A87">
      <w:pPr>
        <w:rPr>
          <w:i/>
          <w:sz w:val="24"/>
          <w:szCs w:val="24"/>
        </w:rPr>
      </w:pPr>
      <w:r w:rsidRPr="00814155">
        <w:rPr>
          <w:i/>
          <w:sz w:val="24"/>
          <w:szCs w:val="24"/>
        </w:rPr>
        <w:t>Watson arriva accompagnato da Sherlock.</w:t>
      </w:r>
    </w:p>
    <w:p w14:paraId="52DDB8EB" w14:textId="3791E576" w:rsidR="00627AB9" w:rsidRPr="0087626A" w:rsidRDefault="007C5A87">
      <w:pPr>
        <w:rPr>
          <w:i/>
          <w:sz w:val="24"/>
          <w:szCs w:val="24"/>
        </w:rPr>
      </w:pPr>
      <w:r w:rsidRPr="00814155">
        <w:rPr>
          <w:sz w:val="24"/>
          <w:szCs w:val="24"/>
        </w:rPr>
        <w:lastRenderedPageBreak/>
        <w:t xml:space="preserve">MRS. HUDSON: “Dottor Watson, Miiister Watson! E questa come me la spiega?” </w:t>
      </w:r>
      <w:r w:rsidRPr="0087626A">
        <w:rPr>
          <w:i/>
          <w:sz w:val="24"/>
          <w:szCs w:val="24"/>
        </w:rPr>
        <w:t>e gli mostra la targhetta</w:t>
      </w:r>
      <w:r w:rsidR="0087626A">
        <w:rPr>
          <w:i/>
          <w:sz w:val="24"/>
          <w:szCs w:val="24"/>
        </w:rPr>
        <w:t>.</w:t>
      </w:r>
    </w:p>
    <w:p w14:paraId="1F0BE3AB" w14:textId="77777777" w:rsidR="00627AB9" w:rsidRPr="00814155" w:rsidRDefault="007C5A87">
      <w:pPr>
        <w:rPr>
          <w:sz w:val="24"/>
          <w:szCs w:val="24"/>
        </w:rPr>
      </w:pPr>
      <w:r w:rsidRPr="00814155">
        <w:rPr>
          <w:sz w:val="24"/>
          <w:szCs w:val="24"/>
        </w:rPr>
        <w:t>WATSON: “Non è di certo come pensa! Non sono mica un ladro! Sono un medico io! Stavo appunto raccontando a Holmes… Mrs. Hudson, non mi guardi così, la prego! Stavo passeggiando poco prima dell’ora di cena di ieri quando sentii un vociare confuso e vidi che un gruppo di ragazzacci stava importunando un signore. Sono corso in quella direzione e ho preso le sue difese. L’uomo, spaventato dall’aggressione, scappò via impaurito e frastornato, senza darmi il tempo di soccorrerlo. Dei ragazzi, neanche l’ombra. Si erano dileguati. Non mi restava altro che raccogliere i resti dell’accaduto: un cappello e quell’oca, appunto.”</w:t>
      </w:r>
    </w:p>
    <w:p w14:paraId="2629D7DC" w14:textId="731CC192" w:rsidR="00627AB9" w:rsidRPr="0087626A" w:rsidRDefault="007C5A87">
      <w:pPr>
        <w:rPr>
          <w:i/>
          <w:sz w:val="24"/>
          <w:szCs w:val="24"/>
        </w:rPr>
      </w:pPr>
      <w:r w:rsidRPr="00814155">
        <w:rPr>
          <w:sz w:val="24"/>
          <w:szCs w:val="24"/>
          <w:lang w:val="en-US"/>
        </w:rPr>
        <w:t>MRS. HUDSON: “Oh</w:t>
      </w:r>
      <w:r w:rsidR="0087626A">
        <w:rPr>
          <w:sz w:val="24"/>
          <w:szCs w:val="24"/>
          <w:lang w:val="en-US"/>
        </w:rPr>
        <w:t>,</w:t>
      </w:r>
      <w:r w:rsidRPr="00814155">
        <w:rPr>
          <w:sz w:val="24"/>
          <w:szCs w:val="24"/>
          <w:lang w:val="en-US"/>
        </w:rPr>
        <w:t xml:space="preserve"> ma certo! </w:t>
      </w:r>
      <w:r w:rsidRPr="00814155">
        <w:rPr>
          <w:sz w:val="24"/>
          <w:szCs w:val="24"/>
        </w:rPr>
        <w:t xml:space="preserve">Come ho potuto dubitare di voi, caro?” </w:t>
      </w:r>
      <w:r w:rsidRPr="0087626A">
        <w:rPr>
          <w:i/>
          <w:sz w:val="24"/>
          <w:szCs w:val="24"/>
        </w:rPr>
        <w:t>Lo abbraccia e lo bacia come una nonna</w:t>
      </w:r>
      <w:r w:rsidR="00990BE8" w:rsidRPr="0087626A">
        <w:rPr>
          <w:i/>
          <w:sz w:val="24"/>
          <w:szCs w:val="24"/>
        </w:rPr>
        <w:t>.</w:t>
      </w:r>
    </w:p>
    <w:p w14:paraId="2E4AEA5D" w14:textId="77777777" w:rsidR="00627AB9" w:rsidRPr="00814155" w:rsidRDefault="00160FB4">
      <w:pPr>
        <w:rPr>
          <w:sz w:val="24"/>
          <w:szCs w:val="24"/>
        </w:rPr>
      </w:pPr>
      <w:r w:rsidRPr="00814155">
        <w:rPr>
          <w:sz w:val="24"/>
          <w:szCs w:val="24"/>
        </w:rPr>
        <w:t>SHERLOCK: “Basta M</w:t>
      </w:r>
      <w:r w:rsidR="007C5A87" w:rsidRPr="00814155">
        <w:rPr>
          <w:sz w:val="24"/>
          <w:szCs w:val="24"/>
        </w:rPr>
        <w:t>rs. Hudson con queste smancerie... E vediamo questo bottino</w:t>
      </w:r>
      <w:r w:rsidR="00121D81" w:rsidRPr="00814155">
        <w:rPr>
          <w:sz w:val="24"/>
          <w:szCs w:val="24"/>
        </w:rPr>
        <w:t>.”</w:t>
      </w:r>
    </w:p>
    <w:p w14:paraId="0B0DCAA7" w14:textId="77777777" w:rsidR="00627AB9" w:rsidRPr="0087626A" w:rsidRDefault="007C5A87">
      <w:pPr>
        <w:rPr>
          <w:i/>
          <w:sz w:val="24"/>
          <w:szCs w:val="24"/>
        </w:rPr>
      </w:pPr>
      <w:r w:rsidRPr="0087626A">
        <w:rPr>
          <w:i/>
          <w:sz w:val="24"/>
          <w:szCs w:val="24"/>
        </w:rPr>
        <w:t>I tre tornano in cucina e Sherlock studia l’animale.</w:t>
      </w:r>
    </w:p>
    <w:p w14:paraId="2B242C7B" w14:textId="77777777" w:rsidR="00627AB9" w:rsidRPr="00814155" w:rsidRDefault="007C5A87">
      <w:pPr>
        <w:rPr>
          <w:sz w:val="24"/>
          <w:szCs w:val="24"/>
        </w:rPr>
      </w:pPr>
      <w:r w:rsidRPr="00814155">
        <w:rPr>
          <w:sz w:val="24"/>
          <w:szCs w:val="24"/>
        </w:rPr>
        <w:t>SHERLOCK: “Mrs. Hudson, stava facendo una cosa giusta. Questa è carne di prima scelta e se non la si cucina oggi potrebbe essere troppo tardi”.</w:t>
      </w:r>
    </w:p>
    <w:p w14:paraId="25CB2CEC" w14:textId="77777777" w:rsidR="00627AB9" w:rsidRPr="00814155" w:rsidRDefault="007C5A87">
      <w:pPr>
        <w:rPr>
          <w:sz w:val="24"/>
          <w:szCs w:val="24"/>
        </w:rPr>
      </w:pPr>
      <w:r w:rsidRPr="00814155">
        <w:rPr>
          <w:sz w:val="24"/>
          <w:szCs w:val="24"/>
        </w:rPr>
        <w:t>MRS. HUDSON: “Beh se lei dice che non è peccato… mi metto al lavoro!”</w:t>
      </w:r>
    </w:p>
    <w:p w14:paraId="7E872316" w14:textId="77777777" w:rsidR="00627AB9" w:rsidRPr="0087626A" w:rsidRDefault="007C5A87">
      <w:pPr>
        <w:rPr>
          <w:i/>
          <w:sz w:val="24"/>
          <w:szCs w:val="24"/>
        </w:rPr>
      </w:pPr>
      <w:r w:rsidRPr="0087626A">
        <w:rPr>
          <w:i/>
          <w:sz w:val="24"/>
          <w:szCs w:val="24"/>
        </w:rPr>
        <w:t>Sherlock torna sulla sua poltrona a fumare la pipa e Watson si siede con lui aprendo il giornale.</w:t>
      </w:r>
    </w:p>
    <w:p w14:paraId="2159FC87" w14:textId="77777777" w:rsidR="00627AB9" w:rsidRPr="00814155" w:rsidRDefault="007C5A87">
      <w:pPr>
        <w:rPr>
          <w:sz w:val="24"/>
          <w:szCs w:val="24"/>
        </w:rPr>
      </w:pPr>
      <w:r w:rsidRPr="00814155">
        <w:rPr>
          <w:sz w:val="24"/>
          <w:szCs w:val="24"/>
        </w:rPr>
        <w:t>SHERLOCK: “Ogni oggetto, Watson, sembra insignificante. Ma non lo è. Prendiamo il suo cappello, per esempio…”</w:t>
      </w:r>
    </w:p>
    <w:p w14:paraId="14399280" w14:textId="77777777" w:rsidR="00627AB9" w:rsidRPr="0087626A" w:rsidRDefault="007C5A87">
      <w:pPr>
        <w:rPr>
          <w:i/>
          <w:sz w:val="24"/>
          <w:szCs w:val="24"/>
          <w:lang w:val="en-US"/>
        </w:rPr>
      </w:pPr>
      <w:r w:rsidRPr="0087626A">
        <w:rPr>
          <w:i/>
          <w:sz w:val="24"/>
          <w:szCs w:val="24"/>
          <w:lang w:val="en-US"/>
        </w:rPr>
        <w:t>Mrs. Hudson emette un urlo.</w:t>
      </w:r>
    </w:p>
    <w:p w14:paraId="7FB5E89A" w14:textId="77777777" w:rsidR="00627AB9" w:rsidRPr="00814155" w:rsidRDefault="007C5A87">
      <w:pPr>
        <w:rPr>
          <w:sz w:val="24"/>
          <w:szCs w:val="24"/>
          <w:lang w:val="en-US"/>
        </w:rPr>
      </w:pPr>
      <w:r w:rsidRPr="00814155">
        <w:rPr>
          <w:sz w:val="24"/>
          <w:szCs w:val="24"/>
          <w:lang w:val="en-US"/>
        </w:rPr>
        <w:t>MRS. HUDSON: “Miiisericordia! God save the Queen!”</w:t>
      </w:r>
    </w:p>
    <w:p w14:paraId="00A94D51" w14:textId="77777777" w:rsidR="00627AB9" w:rsidRPr="00814155" w:rsidRDefault="007C5A87">
      <w:pPr>
        <w:rPr>
          <w:sz w:val="24"/>
          <w:szCs w:val="24"/>
        </w:rPr>
      </w:pPr>
      <w:r w:rsidRPr="00814155">
        <w:rPr>
          <w:sz w:val="24"/>
          <w:szCs w:val="24"/>
        </w:rPr>
        <w:t>SHELOCK: “Mrs. Hudson! Si sente bene tutto a posto?”</w:t>
      </w:r>
    </w:p>
    <w:p w14:paraId="7A07C928" w14:textId="77777777" w:rsidR="00627AB9" w:rsidRPr="0087626A" w:rsidRDefault="007C5A87">
      <w:pPr>
        <w:rPr>
          <w:i/>
          <w:sz w:val="24"/>
          <w:szCs w:val="24"/>
        </w:rPr>
      </w:pPr>
      <w:r w:rsidRPr="0087626A">
        <w:rPr>
          <w:i/>
          <w:sz w:val="24"/>
          <w:szCs w:val="24"/>
        </w:rPr>
        <w:t xml:space="preserve">Mrs. Hudson arriva in salotto con le mani sporche del sangue dell’oca, un coltello in una mano e nell’altra una pietra azzurra. </w:t>
      </w:r>
    </w:p>
    <w:p w14:paraId="17BCEE3C" w14:textId="77777777" w:rsidR="00627AB9" w:rsidRPr="00814155" w:rsidRDefault="007C5A87">
      <w:pPr>
        <w:rPr>
          <w:sz w:val="24"/>
          <w:szCs w:val="24"/>
        </w:rPr>
      </w:pPr>
      <w:r w:rsidRPr="00814155">
        <w:rPr>
          <w:sz w:val="24"/>
          <w:szCs w:val="24"/>
        </w:rPr>
        <w:t xml:space="preserve">MRS. HUDSON: </w:t>
      </w:r>
      <w:r w:rsidRPr="0087626A">
        <w:rPr>
          <w:i/>
          <w:sz w:val="24"/>
          <w:szCs w:val="24"/>
        </w:rPr>
        <w:t>disperata e quasi piangendo</w:t>
      </w:r>
      <w:r w:rsidRPr="00814155">
        <w:rPr>
          <w:b/>
          <w:sz w:val="24"/>
          <w:szCs w:val="24"/>
        </w:rPr>
        <w:t xml:space="preserve"> </w:t>
      </w:r>
      <w:r w:rsidRPr="00814155">
        <w:rPr>
          <w:sz w:val="24"/>
          <w:szCs w:val="24"/>
        </w:rPr>
        <w:t>“Mr. Holmes, io… non ci capisco più niente! E questa, da dove salta fuori? O santo cielo! So benissimo da dove salta fuori. Dal collo dell’oca. Ma tutto questo non ha un senso!”</w:t>
      </w:r>
    </w:p>
    <w:p w14:paraId="460C25A0" w14:textId="77777777" w:rsidR="00627AB9" w:rsidRPr="00814155" w:rsidRDefault="007C5A87">
      <w:pPr>
        <w:rPr>
          <w:sz w:val="24"/>
          <w:szCs w:val="24"/>
        </w:rPr>
      </w:pPr>
      <w:r w:rsidRPr="00814155">
        <w:rPr>
          <w:sz w:val="24"/>
          <w:szCs w:val="24"/>
        </w:rPr>
        <w:t xml:space="preserve">SHERLOCK: </w:t>
      </w:r>
      <w:r w:rsidRPr="0087626A">
        <w:rPr>
          <w:i/>
          <w:sz w:val="24"/>
          <w:szCs w:val="24"/>
        </w:rPr>
        <w:t>prende in mano la pietra</w:t>
      </w:r>
      <w:r w:rsidR="00160FB4" w:rsidRPr="00814155">
        <w:rPr>
          <w:sz w:val="24"/>
          <w:szCs w:val="24"/>
        </w:rPr>
        <w:t xml:space="preserve"> “W</w:t>
      </w:r>
      <w:r w:rsidRPr="00814155">
        <w:rPr>
          <w:sz w:val="24"/>
          <w:szCs w:val="24"/>
        </w:rPr>
        <w:t>ow! Sei praticamente perfetta</w:t>
      </w:r>
      <w:r w:rsidR="00160FB4" w:rsidRPr="00814155">
        <w:rPr>
          <w:sz w:val="24"/>
          <w:szCs w:val="24"/>
        </w:rPr>
        <w:t xml:space="preserve"> bella pietra</w:t>
      </w:r>
      <w:r w:rsidRPr="00814155">
        <w:rPr>
          <w:sz w:val="24"/>
          <w:szCs w:val="24"/>
        </w:rPr>
        <w:t xml:space="preserve">! E so anche da dove arrivi.” </w:t>
      </w:r>
      <w:r w:rsidRPr="0087626A">
        <w:rPr>
          <w:i/>
          <w:sz w:val="24"/>
          <w:szCs w:val="24"/>
        </w:rPr>
        <w:t>Prende il giornale che stava per leggere Holmes e inizia a leggere a voce alta</w:t>
      </w:r>
      <w:r w:rsidRPr="00814155">
        <w:rPr>
          <w:sz w:val="24"/>
          <w:szCs w:val="24"/>
        </w:rPr>
        <w:t xml:space="preserve"> “Furto di gioielli all’Hotel Cosmopolitan. John Horner, idraulico ventiseienne, è stato accusato di aver sottratto dal portagioielli della contessa di Morcar una gemma di valore inestimabile nota come “topazio azzurro”. James Ryder, sovrintendente dell’albergo, aveva introdotto l’idraulico nella camera per una manutenzione. Poi si era allontanato. Al suo ritorno, la scrivania era stata scassinata e del gioiello neanche l’ombra. Catherine Cusack, cameriera della contessa, è accorsa al grido del sovrintendente in seguito alle visibili tracce di un furto. Horner è stato arrestato. Ha precedenti. Durante la perquisizione non è stata trovata traccia del gioiello. Horner alla notizia è svenuto. Si pronuncia contro la sentenza.”</w:t>
      </w:r>
    </w:p>
    <w:p w14:paraId="5B0C3CF2" w14:textId="77777777" w:rsidR="00627AB9" w:rsidRPr="00814155" w:rsidRDefault="007C5A87">
      <w:pPr>
        <w:rPr>
          <w:sz w:val="24"/>
          <w:szCs w:val="24"/>
        </w:rPr>
      </w:pPr>
      <w:r w:rsidRPr="00814155">
        <w:rPr>
          <w:sz w:val="24"/>
          <w:szCs w:val="24"/>
        </w:rPr>
        <w:t>MRS. HUDSON: “Incredibile! Un gioiello del genere nella mia cucina!”</w:t>
      </w:r>
    </w:p>
    <w:p w14:paraId="7F8AF73D" w14:textId="77777777" w:rsidR="00627AB9" w:rsidRPr="00814155" w:rsidRDefault="007C5A87">
      <w:pPr>
        <w:rPr>
          <w:sz w:val="24"/>
          <w:szCs w:val="24"/>
        </w:rPr>
      </w:pPr>
      <w:r w:rsidRPr="00814155">
        <w:rPr>
          <w:sz w:val="24"/>
          <w:szCs w:val="24"/>
        </w:rPr>
        <w:lastRenderedPageBreak/>
        <w:t>SHERLOCK: “L’oca era destinata a una certa Mrs. Baker. E sul cappello sono ricamate le iniziali H.B. Non resta che pubblicare un annuncio sui giornali della sera cercando il proprietario di oca e cappello, se vorrà presentarsi, questa sera stessa.”</w:t>
      </w:r>
    </w:p>
    <w:p w14:paraId="113BCB82" w14:textId="77777777" w:rsidR="00627AB9" w:rsidRPr="00814155" w:rsidRDefault="007C5A87">
      <w:pPr>
        <w:rPr>
          <w:sz w:val="24"/>
          <w:szCs w:val="24"/>
        </w:rPr>
      </w:pPr>
      <w:r w:rsidRPr="00814155">
        <w:rPr>
          <w:sz w:val="24"/>
          <w:szCs w:val="24"/>
        </w:rPr>
        <w:t>WATSON: “</w:t>
      </w:r>
      <w:r w:rsidR="00E36BFC" w:rsidRPr="00814155">
        <w:rPr>
          <w:sz w:val="24"/>
          <w:szCs w:val="24"/>
        </w:rPr>
        <w:t>P</w:t>
      </w:r>
      <w:r w:rsidRPr="00814155">
        <w:rPr>
          <w:sz w:val="24"/>
          <w:szCs w:val="24"/>
        </w:rPr>
        <w:t>enso io all’annuncio! Sono proprio curioso…”</w:t>
      </w:r>
    </w:p>
    <w:p w14:paraId="3DFB06E1" w14:textId="77777777" w:rsidR="00627AB9" w:rsidRPr="0087626A" w:rsidRDefault="007C5A87">
      <w:pPr>
        <w:rPr>
          <w:i/>
          <w:sz w:val="24"/>
          <w:szCs w:val="24"/>
        </w:rPr>
      </w:pPr>
      <w:r w:rsidRPr="0087626A">
        <w:rPr>
          <w:i/>
          <w:sz w:val="24"/>
          <w:szCs w:val="24"/>
        </w:rPr>
        <w:t>I tre escono dalla stanza e alle ore 18.00 (annunciata dalla voce fuoricampo di Mrs. Hudson) suona il campanello.</w:t>
      </w:r>
    </w:p>
    <w:p w14:paraId="313AF8D9" w14:textId="77777777" w:rsidR="0087626A" w:rsidRDefault="007C5A87">
      <w:pPr>
        <w:rPr>
          <w:sz w:val="24"/>
          <w:szCs w:val="24"/>
          <w:lang w:val="en-US"/>
        </w:rPr>
      </w:pPr>
      <w:r w:rsidRPr="00814155">
        <w:rPr>
          <w:sz w:val="24"/>
          <w:szCs w:val="24"/>
          <w:lang w:val="en-US"/>
        </w:rPr>
        <w:t>SHERLOCK: “Good evening, Sir.</w:t>
      </w:r>
    </w:p>
    <w:p w14:paraId="6243B89B" w14:textId="58DE7E1A" w:rsidR="00627AB9" w:rsidRPr="00814155" w:rsidRDefault="007C5A87">
      <w:pPr>
        <w:rPr>
          <w:sz w:val="24"/>
          <w:szCs w:val="24"/>
        </w:rPr>
      </w:pPr>
      <w:r w:rsidRPr="00814155">
        <w:rPr>
          <w:sz w:val="24"/>
          <w:szCs w:val="24"/>
          <w:lang w:val="en-US"/>
        </w:rPr>
        <w:t>Eccola</w:t>
      </w:r>
      <w:r w:rsidR="0087626A">
        <w:rPr>
          <w:sz w:val="24"/>
          <w:szCs w:val="24"/>
          <w:lang w:val="en-US"/>
        </w:rPr>
        <w:t>,</w:t>
      </w:r>
      <w:r w:rsidRPr="00814155">
        <w:rPr>
          <w:sz w:val="24"/>
          <w:szCs w:val="24"/>
          <w:lang w:val="en-US"/>
        </w:rPr>
        <w:t xml:space="preserve"> finalmente. </w:t>
      </w:r>
      <w:r w:rsidRPr="00814155">
        <w:rPr>
          <w:sz w:val="24"/>
          <w:szCs w:val="24"/>
        </w:rPr>
        <w:t xml:space="preserve">Diamo un volto alle iniziali del cappello. E al marito della fortunata destinataria dell’oca. Sua moglie, non è vero?”  </w:t>
      </w:r>
    </w:p>
    <w:p w14:paraId="5B0E0E77" w14:textId="77777777" w:rsidR="00627AB9" w:rsidRPr="00814155" w:rsidRDefault="007C5A87">
      <w:pPr>
        <w:rPr>
          <w:sz w:val="24"/>
          <w:szCs w:val="24"/>
        </w:rPr>
      </w:pPr>
      <w:r w:rsidRPr="00814155">
        <w:rPr>
          <w:sz w:val="24"/>
          <w:szCs w:val="24"/>
          <w:lang w:val="en-US"/>
        </w:rPr>
        <w:t xml:space="preserve">HENRY BAKER: “Lei dev’essere Sherlock Holmes! </w:t>
      </w:r>
      <w:r w:rsidRPr="00814155">
        <w:rPr>
          <w:sz w:val="24"/>
          <w:szCs w:val="24"/>
        </w:rPr>
        <w:t>Solo uno sguardo e già due deduzioni giuste. Non sa quanto mi è dispiaciuto perdere quell’oca. E la ringrazio per il cappello.”</w:t>
      </w:r>
    </w:p>
    <w:p w14:paraId="454DC43F" w14:textId="77777777" w:rsidR="00627AB9" w:rsidRPr="00814155" w:rsidRDefault="007C5A87">
      <w:pPr>
        <w:rPr>
          <w:sz w:val="24"/>
          <w:szCs w:val="24"/>
        </w:rPr>
      </w:pPr>
      <w:r w:rsidRPr="00814155">
        <w:rPr>
          <w:sz w:val="24"/>
          <w:szCs w:val="24"/>
        </w:rPr>
        <w:t>WATSON: “Ehm… Purtroppo siamo stati costretti… a mangiare la sua oca! Altrimenti, sa… sarebbe stata da buttare.”</w:t>
      </w:r>
    </w:p>
    <w:p w14:paraId="536E76A2" w14:textId="4AB1E88C" w:rsidR="00627AB9" w:rsidRPr="00814155" w:rsidRDefault="007C5A87">
      <w:pPr>
        <w:rPr>
          <w:sz w:val="24"/>
          <w:szCs w:val="24"/>
        </w:rPr>
      </w:pPr>
      <w:r w:rsidRPr="00814155">
        <w:rPr>
          <w:sz w:val="24"/>
          <w:szCs w:val="24"/>
        </w:rPr>
        <w:t>HENRY BAKER:</w:t>
      </w:r>
      <w:r w:rsidR="00160FB4" w:rsidRPr="0087626A">
        <w:rPr>
          <w:i/>
          <w:sz w:val="24"/>
          <w:szCs w:val="24"/>
        </w:rPr>
        <w:t xml:space="preserve"> tristissimo</w:t>
      </w:r>
      <w:r w:rsidRPr="00814155">
        <w:rPr>
          <w:b/>
          <w:sz w:val="24"/>
          <w:szCs w:val="24"/>
        </w:rPr>
        <w:t xml:space="preserve"> </w:t>
      </w:r>
      <w:r w:rsidRPr="00814155">
        <w:rPr>
          <w:sz w:val="24"/>
          <w:szCs w:val="24"/>
        </w:rPr>
        <w:t>“</w:t>
      </w:r>
      <w:r w:rsidR="0087626A">
        <w:rPr>
          <w:sz w:val="24"/>
          <w:szCs w:val="24"/>
        </w:rPr>
        <w:t>Oh che peccato.</w:t>
      </w:r>
      <w:r w:rsidR="00160FB4" w:rsidRPr="00814155">
        <w:rPr>
          <w:sz w:val="24"/>
          <w:szCs w:val="24"/>
        </w:rPr>
        <w:t xml:space="preserve"> </w:t>
      </w:r>
      <w:r w:rsidRPr="00814155">
        <w:rPr>
          <w:sz w:val="24"/>
          <w:szCs w:val="24"/>
        </w:rPr>
        <w:t>Era il premio che avevo potuto ottenere alla locanda Alpha, di cui sono abituale avventore… Ero così contento di portarla a mia moglie per il cenone della Vigilia…”</w:t>
      </w:r>
    </w:p>
    <w:p w14:paraId="4FCA0535" w14:textId="77777777" w:rsidR="00627AB9" w:rsidRPr="00814155" w:rsidRDefault="007C5A87">
      <w:pPr>
        <w:rPr>
          <w:sz w:val="24"/>
          <w:szCs w:val="24"/>
        </w:rPr>
      </w:pPr>
      <w:r w:rsidRPr="00814155">
        <w:rPr>
          <w:sz w:val="24"/>
          <w:szCs w:val="24"/>
        </w:rPr>
        <w:t xml:space="preserve">SHERLOCK: “Se può consolarla, abbiamo pensato di risarcirla con l’oca che le mostrerà la mia governante, Mrs. Hudson”. </w:t>
      </w:r>
    </w:p>
    <w:p w14:paraId="1436B2B9" w14:textId="77777777" w:rsidR="00627AB9" w:rsidRPr="00814155" w:rsidRDefault="007C5A87">
      <w:pPr>
        <w:rPr>
          <w:sz w:val="24"/>
          <w:szCs w:val="24"/>
        </w:rPr>
      </w:pPr>
      <w:r w:rsidRPr="00814155">
        <w:rPr>
          <w:sz w:val="24"/>
          <w:szCs w:val="24"/>
        </w:rPr>
        <w:t>HENRY BAKER: “Non sa quanto mi ha fatto felice, Mr. Holmes! La ringrazio immensamente! È veramente un buon uomo, non so come sdebitarmi!”</w:t>
      </w:r>
    </w:p>
    <w:p w14:paraId="11732F56" w14:textId="77777777" w:rsidR="00627AB9" w:rsidRPr="00814155" w:rsidRDefault="007C5A87">
      <w:pPr>
        <w:rPr>
          <w:sz w:val="24"/>
          <w:szCs w:val="24"/>
        </w:rPr>
      </w:pPr>
      <w:r w:rsidRPr="00814155">
        <w:rPr>
          <w:sz w:val="24"/>
          <w:szCs w:val="24"/>
        </w:rPr>
        <w:t>SHERLOCK: “Oh non si preoccupi! Porti l’oca a sua moglie e buon Natale!”</w:t>
      </w:r>
    </w:p>
    <w:p w14:paraId="0AEBBEB4" w14:textId="26331D00" w:rsidR="00627AB9" w:rsidRPr="00814155" w:rsidRDefault="00160FB4">
      <w:pPr>
        <w:rPr>
          <w:sz w:val="24"/>
          <w:szCs w:val="24"/>
        </w:rPr>
      </w:pPr>
      <w:r w:rsidRPr="00814155">
        <w:rPr>
          <w:sz w:val="24"/>
          <w:szCs w:val="24"/>
        </w:rPr>
        <w:t>HENRY BAKER: “G</w:t>
      </w:r>
      <w:r w:rsidR="007C5A87" w:rsidRPr="00814155">
        <w:rPr>
          <w:sz w:val="24"/>
          <w:szCs w:val="24"/>
        </w:rPr>
        <w:t>razie</w:t>
      </w:r>
      <w:r w:rsidR="0087626A">
        <w:rPr>
          <w:sz w:val="24"/>
          <w:szCs w:val="24"/>
        </w:rPr>
        <w:t>,</w:t>
      </w:r>
      <w:r w:rsidR="007C5A87" w:rsidRPr="00814155">
        <w:rPr>
          <w:sz w:val="24"/>
          <w:szCs w:val="24"/>
        </w:rPr>
        <w:t xml:space="preserve"> grazie! Buon Natale anche a voi gentili signori! A presto!”</w:t>
      </w:r>
    </w:p>
    <w:p w14:paraId="10FFA54F" w14:textId="77777777" w:rsidR="00627AB9" w:rsidRPr="0087626A" w:rsidRDefault="007C5A87">
      <w:pPr>
        <w:rPr>
          <w:i/>
          <w:sz w:val="24"/>
          <w:szCs w:val="24"/>
        </w:rPr>
      </w:pPr>
      <w:r w:rsidRPr="0087626A">
        <w:rPr>
          <w:i/>
          <w:sz w:val="24"/>
          <w:szCs w:val="24"/>
        </w:rPr>
        <w:t>Henry Baker esce dalla casa e i due investigatori rimangono soli.</w:t>
      </w:r>
    </w:p>
    <w:p w14:paraId="3A7577BB" w14:textId="77777777" w:rsidR="00627AB9" w:rsidRPr="00814155" w:rsidRDefault="007C5A87">
      <w:pPr>
        <w:rPr>
          <w:sz w:val="24"/>
          <w:szCs w:val="24"/>
        </w:rPr>
      </w:pPr>
      <w:r w:rsidRPr="00814155">
        <w:rPr>
          <w:sz w:val="24"/>
          <w:szCs w:val="24"/>
        </w:rPr>
        <w:t>SHERLOCK: “È chiaro che Baker non fosse a conoscenza della gemma. Ora non ci resta che recarci alla locanda Alpha, per sapere da dove proveniva questo patrimonio che ci è capitato tra le mani.”</w:t>
      </w:r>
    </w:p>
    <w:p w14:paraId="477F04F8" w14:textId="77777777" w:rsidR="00627AB9" w:rsidRPr="00814155" w:rsidRDefault="007C5A87">
      <w:pPr>
        <w:rPr>
          <w:sz w:val="24"/>
          <w:szCs w:val="24"/>
        </w:rPr>
      </w:pPr>
      <w:r w:rsidRPr="00814155">
        <w:rPr>
          <w:sz w:val="24"/>
          <w:szCs w:val="24"/>
        </w:rPr>
        <w:t>WATSON: “Non si può stare tranquilli nemmeno a Natale!”</w:t>
      </w:r>
    </w:p>
    <w:p w14:paraId="6EEE753C" w14:textId="77777777" w:rsidR="00627AB9" w:rsidRPr="0087626A" w:rsidRDefault="007C5A87">
      <w:pPr>
        <w:rPr>
          <w:i/>
          <w:sz w:val="24"/>
          <w:szCs w:val="24"/>
        </w:rPr>
      </w:pPr>
      <w:r w:rsidRPr="0087626A">
        <w:rPr>
          <w:i/>
          <w:sz w:val="24"/>
          <w:szCs w:val="24"/>
        </w:rPr>
        <w:t>I due escono di scena.</w:t>
      </w:r>
    </w:p>
    <w:p w14:paraId="4D146227" w14:textId="77777777" w:rsidR="00627AB9" w:rsidRDefault="00627AB9"/>
    <w:p w14:paraId="6A988F06" w14:textId="77777777" w:rsidR="0087626A" w:rsidRDefault="0087626A">
      <w:pPr>
        <w:rPr>
          <w:b/>
          <w:sz w:val="32"/>
          <w:szCs w:val="32"/>
        </w:rPr>
      </w:pPr>
    </w:p>
    <w:p w14:paraId="79B3C260" w14:textId="77777777" w:rsidR="0087626A" w:rsidRDefault="0087626A">
      <w:pPr>
        <w:rPr>
          <w:b/>
          <w:sz w:val="32"/>
          <w:szCs w:val="32"/>
        </w:rPr>
      </w:pPr>
    </w:p>
    <w:p w14:paraId="0034DDFB" w14:textId="77777777" w:rsidR="0087626A" w:rsidRDefault="0087626A">
      <w:pPr>
        <w:rPr>
          <w:b/>
          <w:sz w:val="32"/>
          <w:szCs w:val="32"/>
        </w:rPr>
      </w:pPr>
    </w:p>
    <w:p w14:paraId="07349877" w14:textId="77777777" w:rsidR="0087626A" w:rsidRDefault="0087626A">
      <w:pPr>
        <w:rPr>
          <w:b/>
          <w:sz w:val="32"/>
          <w:szCs w:val="32"/>
        </w:rPr>
      </w:pPr>
    </w:p>
    <w:p w14:paraId="07C9BC24" w14:textId="77777777" w:rsidR="0087626A" w:rsidRDefault="0087626A">
      <w:pPr>
        <w:rPr>
          <w:b/>
          <w:sz w:val="32"/>
          <w:szCs w:val="32"/>
        </w:rPr>
      </w:pPr>
    </w:p>
    <w:p w14:paraId="2206469D" w14:textId="77777777" w:rsidR="00627AB9" w:rsidRPr="00821EB7" w:rsidRDefault="007C5A87">
      <w:pPr>
        <w:rPr>
          <w:b/>
          <w:sz w:val="32"/>
          <w:szCs w:val="32"/>
        </w:rPr>
      </w:pPr>
      <w:r>
        <w:rPr>
          <w:b/>
          <w:sz w:val="32"/>
          <w:szCs w:val="32"/>
        </w:rPr>
        <w:lastRenderedPageBreak/>
        <w:t>Episodio 2</w:t>
      </w:r>
    </w:p>
    <w:p w14:paraId="65CFC3B5" w14:textId="77777777" w:rsidR="00121D81" w:rsidRPr="0087626A" w:rsidRDefault="00121D81">
      <w:pPr>
        <w:rPr>
          <w:i/>
        </w:rPr>
      </w:pPr>
      <w:r w:rsidRPr="0087626A">
        <w:rPr>
          <w:i/>
        </w:rPr>
        <w:t>Sherlock e Watson sono alla locanda Alpha per scoprire da dove è arrivata l’oca con la pietra.</w:t>
      </w:r>
    </w:p>
    <w:p w14:paraId="6E93EC50" w14:textId="77777777" w:rsidR="00121D81" w:rsidRDefault="00160FB4">
      <w:r>
        <w:t>SHERLOCK: “E</w:t>
      </w:r>
      <w:r w:rsidR="00121D81">
        <w:t>ccoci Watson: la locanda Alpha. C’è mai stato prima?”</w:t>
      </w:r>
    </w:p>
    <w:p w14:paraId="3BDDB90A" w14:textId="77777777" w:rsidR="00E36BFC" w:rsidRDefault="00121D81">
      <w:r>
        <w:t>WATSON: “</w:t>
      </w:r>
      <w:r w:rsidR="00E36BFC">
        <w:t>A dire la verità no… ha un’aria tranquilla comunque, non mi sembra un posto frequentato da mascalzoni.”</w:t>
      </w:r>
    </w:p>
    <w:p w14:paraId="441097C3" w14:textId="77777777" w:rsidR="00E36BFC" w:rsidRPr="0087626A" w:rsidRDefault="00E36BFC">
      <w:pPr>
        <w:rPr>
          <w:i/>
        </w:rPr>
      </w:pPr>
      <w:r w:rsidRPr="0087626A">
        <w:rPr>
          <w:i/>
        </w:rPr>
        <w:t xml:space="preserve">I due si avvicinano al bancone. Lì c’è </w:t>
      </w:r>
      <w:r w:rsidR="00990BE8" w:rsidRPr="0087626A">
        <w:rPr>
          <w:i/>
        </w:rPr>
        <w:t>l’oste, il proprietario della locanda</w:t>
      </w:r>
      <w:r w:rsidRPr="0087626A">
        <w:rPr>
          <w:i/>
        </w:rPr>
        <w:t>.</w:t>
      </w:r>
    </w:p>
    <w:p w14:paraId="4B9AF998" w14:textId="77777777" w:rsidR="00E36BFC" w:rsidRDefault="00E36BFC">
      <w:r>
        <w:t>SHERLOCK: “Salve buon uomo.</w:t>
      </w:r>
      <w:r w:rsidR="00FB6C45">
        <w:t xml:space="preserve"> Due birre, grazie.”</w:t>
      </w:r>
    </w:p>
    <w:p w14:paraId="13660953" w14:textId="77777777" w:rsidR="00FB6C45" w:rsidRDefault="00990BE8">
      <w:r>
        <w:t>OSTE</w:t>
      </w:r>
      <w:r w:rsidR="00190B41">
        <w:t>: “Certo ecco a voi.”</w:t>
      </w:r>
    </w:p>
    <w:p w14:paraId="4C80651B" w14:textId="77777777" w:rsidR="00190B41" w:rsidRDefault="00190B41">
      <w:r>
        <w:t>SHERLOCK: “</w:t>
      </w:r>
      <w:r w:rsidRPr="00190B41">
        <w:t>Se è buona come le vostre oche</w:t>
      </w:r>
      <w:r>
        <w:t>, sarà</w:t>
      </w:r>
      <w:r w:rsidRPr="00190B41">
        <w:t xml:space="preserve"> senz’altro eccellente</w:t>
      </w:r>
      <w:r w:rsidR="00160FB4">
        <w:t>.”</w:t>
      </w:r>
    </w:p>
    <w:p w14:paraId="74B3A03C" w14:textId="77777777" w:rsidR="00190B41" w:rsidRDefault="00990BE8">
      <w:r>
        <w:t>OSTE</w:t>
      </w:r>
      <w:r w:rsidR="00190B41">
        <w:t>: “</w:t>
      </w:r>
      <w:r w:rsidR="00190B41" w:rsidRPr="00190B41">
        <w:t xml:space="preserve">Le mie oche, </w:t>
      </w:r>
      <w:r w:rsidR="00190B41">
        <w:t>Sir?”</w:t>
      </w:r>
      <w:r w:rsidR="00190B41" w:rsidRPr="00190B41">
        <w:t xml:space="preserve"> </w:t>
      </w:r>
    </w:p>
    <w:p w14:paraId="2A171F6D" w14:textId="77777777" w:rsidR="00190B41" w:rsidRDefault="00190B41">
      <w:r>
        <w:t>SHERLOCK: “</w:t>
      </w:r>
      <w:r w:rsidRPr="00190B41">
        <w:t>Già. Ne parlavo proprio poco fa con il signor Henry Baker che, a quanto mi ha detto, è socio del club dell’oca</w:t>
      </w:r>
      <w:r>
        <w:t>.”</w:t>
      </w:r>
    </w:p>
    <w:p w14:paraId="541D555D" w14:textId="77777777" w:rsidR="00190B41" w:rsidRDefault="00990BE8">
      <w:r>
        <w:t>OSTE:</w:t>
      </w:r>
      <w:r w:rsidR="00190B41">
        <w:t xml:space="preserve"> “</w:t>
      </w:r>
      <w:r w:rsidR="00190B41" w:rsidRPr="00190B41">
        <w:t>Ah</w:t>
      </w:r>
      <w:r w:rsidR="00190B41">
        <w:t xml:space="preserve"> sì certo! Le oche, Baker…</w:t>
      </w:r>
      <w:r w:rsidR="00190B41" w:rsidRPr="00190B41">
        <w:t xml:space="preserve">  Ma</w:t>
      </w:r>
      <w:r w:rsidR="00190B41">
        <w:t xml:space="preserve">, vede, </w:t>
      </w:r>
      <w:r w:rsidR="00190B41" w:rsidRPr="00190B41">
        <w:t xml:space="preserve">quelle non sono le </w:t>
      </w:r>
      <w:r w:rsidR="00190B41">
        <w:t>n</w:t>
      </w:r>
      <w:r w:rsidR="00190B41" w:rsidRPr="00190B41">
        <w:t xml:space="preserve">ostre oche, </w:t>
      </w:r>
      <w:r w:rsidR="00190B41">
        <w:t>Sir</w:t>
      </w:r>
      <w:r w:rsidR="00160FB4">
        <w:t>.</w:t>
      </w:r>
      <w:r w:rsidR="00190B41">
        <w:t>”</w:t>
      </w:r>
    </w:p>
    <w:p w14:paraId="0460B68B" w14:textId="77777777" w:rsidR="00190B41" w:rsidRDefault="00190B41">
      <w:r>
        <w:t>SHERLOCK: “</w:t>
      </w:r>
      <w:r w:rsidRPr="00190B41">
        <w:t>Davvero? E allora, di chi sono?</w:t>
      </w:r>
      <w:r>
        <w:t>”</w:t>
      </w:r>
    </w:p>
    <w:p w14:paraId="0D47993D" w14:textId="77777777" w:rsidR="00190B41" w:rsidRDefault="00990BE8">
      <w:r>
        <w:t>OSTE</w:t>
      </w:r>
      <w:r w:rsidR="00190B41">
        <w:t>: “</w:t>
      </w:r>
      <w:r w:rsidR="00190B41" w:rsidRPr="00190B41">
        <w:t>Be’, le ho comprate da un rivenditore di Covent Garden. Due dozzine.</w:t>
      </w:r>
      <w:r w:rsidR="00190B41">
        <w:t xml:space="preserve"> Credo che il rivenditore si chiamasse Breckinridge</w:t>
      </w:r>
      <w:r w:rsidR="00160FB4">
        <w:t>.</w:t>
      </w:r>
      <w:r w:rsidR="00A7285D">
        <w:t>”</w:t>
      </w:r>
    </w:p>
    <w:p w14:paraId="0ECE691E" w14:textId="77777777" w:rsidR="00190B41" w:rsidRDefault="00190B41">
      <w:r>
        <w:t>SHERLOCK: “</w:t>
      </w:r>
      <w:r w:rsidRPr="00190B41">
        <w:t>Ah</w:t>
      </w:r>
      <w:r>
        <w:t>, non lo conosco. Beh allora Cin! Alla vostra locanda e alle oche!”</w:t>
      </w:r>
    </w:p>
    <w:p w14:paraId="1FA360F8" w14:textId="77777777" w:rsidR="00190B41" w:rsidRPr="0087626A" w:rsidRDefault="00190B41">
      <w:pPr>
        <w:rPr>
          <w:i/>
        </w:rPr>
      </w:pPr>
      <w:r w:rsidRPr="0087626A">
        <w:rPr>
          <w:i/>
        </w:rPr>
        <w:t>Watson e Sherlock brindano con l’oste e non appena lui si gira escono dalla locanda, lasciando le birre sul tavolo.</w:t>
      </w:r>
    </w:p>
    <w:p w14:paraId="59CBBEFE" w14:textId="77777777" w:rsidR="00190B41" w:rsidRDefault="00190B41">
      <w:r>
        <w:t xml:space="preserve">WATSON: “Direzione Covent Garden? </w:t>
      </w:r>
      <w:r w:rsidR="00990BE8">
        <w:t>Carrozza, presto</w:t>
      </w:r>
      <w:r>
        <w:t>!”</w:t>
      </w:r>
    </w:p>
    <w:p w14:paraId="786AF940" w14:textId="77777777" w:rsidR="00A7285D" w:rsidRPr="0087626A" w:rsidRDefault="00A7285D">
      <w:pPr>
        <w:rPr>
          <w:i/>
        </w:rPr>
      </w:pPr>
      <w:r w:rsidRPr="0087626A">
        <w:rPr>
          <w:i/>
        </w:rPr>
        <w:t>Arrivano davanti al banco di Breckinridge.</w:t>
      </w:r>
    </w:p>
    <w:p w14:paraId="3AE90A6E" w14:textId="77777777" w:rsidR="00A7285D" w:rsidRPr="00160FB4" w:rsidRDefault="004454D8">
      <w:pPr>
        <w:rPr>
          <w:lang w:val="en-US"/>
        </w:rPr>
      </w:pPr>
      <w:r w:rsidRPr="00160FB4">
        <w:rPr>
          <w:lang w:val="en-US"/>
        </w:rPr>
        <w:t>SHERLOCK: “</w:t>
      </w:r>
      <w:r w:rsidR="002F3646" w:rsidRPr="00160FB4">
        <w:rPr>
          <w:lang w:val="en-US"/>
        </w:rPr>
        <w:t>Good evening. Serata fr</w:t>
      </w:r>
      <w:r w:rsidR="00990BE8" w:rsidRPr="00160FB4">
        <w:rPr>
          <w:lang w:val="en-US"/>
        </w:rPr>
        <w:t>e</w:t>
      </w:r>
      <w:r w:rsidR="002F3646" w:rsidRPr="00160FB4">
        <w:rPr>
          <w:lang w:val="en-US"/>
        </w:rPr>
        <w:t>dda, eh?”</w:t>
      </w:r>
    </w:p>
    <w:p w14:paraId="1941F34F" w14:textId="77777777" w:rsidR="002F3646" w:rsidRDefault="002F3646">
      <w:r>
        <w:t>BRECKINRIDGE: “Eccchissssenefrega. È così tutte le sere d’inverno qui. Avete bisogno?”</w:t>
      </w:r>
    </w:p>
    <w:p w14:paraId="121FCCE8" w14:textId="77777777" w:rsidR="002F3646" w:rsidRDefault="002F3646">
      <w:r>
        <w:t>WATSON: “Vedo che avete finito tutte le oche.”</w:t>
      </w:r>
    </w:p>
    <w:p w14:paraId="6904A464" w14:textId="77777777" w:rsidR="002F3646" w:rsidRDefault="002F3646">
      <w:r>
        <w:t>BRECKINRIDGE: “Sì beh e allora? C’è un banchetto più avanti che ne ha ancora, qui non c’è posto per i seccatori”</w:t>
      </w:r>
    </w:p>
    <w:p w14:paraId="72236E6F" w14:textId="77777777" w:rsidR="002F3646" w:rsidRDefault="002F3646">
      <w:r>
        <w:t>SHERLOCK: “A</w:t>
      </w:r>
      <w:r w:rsidR="00990BE8">
        <w:t xml:space="preserve"> </w:t>
      </w:r>
      <w:r>
        <w:t>dire la verità mi hanno consigliato proprio le vostre</w:t>
      </w:r>
      <w:r w:rsidR="00990BE8">
        <w:t>.</w:t>
      </w:r>
      <w:r>
        <w:t>.. l’oste della locanda Alpha.”</w:t>
      </w:r>
    </w:p>
    <w:p w14:paraId="54509DEC" w14:textId="77777777" w:rsidR="002F3646" w:rsidRDefault="002F3646">
      <w:r>
        <w:t>BRECKINRIDGE</w:t>
      </w:r>
      <w:r w:rsidR="00A227CA">
        <w:t>: “Sì ricor</w:t>
      </w:r>
      <w:r w:rsidR="00990BE8">
        <w:t>d</w:t>
      </w:r>
      <w:r w:rsidR="00A227CA">
        <w:t>o di avergliele vendute… due dozzine. Ma voi che volete da queste oche?!”</w:t>
      </w:r>
    </w:p>
    <w:p w14:paraId="33C73B7B" w14:textId="77777777" w:rsidR="00A227CA" w:rsidRDefault="00160FB4">
      <w:r>
        <w:t>SHERLOCK: “V</w:t>
      </w:r>
      <w:r w:rsidR="00A227CA">
        <w:t>orrei semplicemente sapere da dove arrivano!”</w:t>
      </w:r>
    </w:p>
    <w:p w14:paraId="7D41A1DD" w14:textId="77777777" w:rsidR="00A227CA" w:rsidRDefault="00A227CA">
      <w:r>
        <w:t>BRECKINRIDGE: “E io col cavolo che ve lo dico! Andatevene immediatamente!!”</w:t>
      </w:r>
    </w:p>
    <w:p w14:paraId="59EBA6BA" w14:textId="77777777" w:rsidR="00A227CA" w:rsidRDefault="00A227CA">
      <w:r>
        <w:t>WATSON: “Sherlock, forse è il caso di andare.”</w:t>
      </w:r>
    </w:p>
    <w:p w14:paraId="406808C2" w14:textId="77777777" w:rsidR="00A227CA" w:rsidRDefault="00A227CA">
      <w:r>
        <w:t>SHERLOCK: “Perché mai vi scaldate tanto?”</w:t>
      </w:r>
    </w:p>
    <w:p w14:paraId="7224D67C" w14:textId="77777777" w:rsidR="00A227CA" w:rsidRDefault="00A227CA">
      <w:r>
        <w:lastRenderedPageBreak/>
        <w:t>BRECKINRIDGE: “Sono per caso le ultime oche sulla faccia della terra le mie?! Tutti qui a chiedermi dove le ho prese, quanto le ho pagate, se tutti gli esemplari erano uguali… sono delle maledettissim</w:t>
      </w:r>
      <w:r w:rsidR="00BC0FBC">
        <w:t>e e semplici oche!!!”</w:t>
      </w:r>
    </w:p>
    <w:p w14:paraId="0A45555A" w14:textId="31CCE3FB" w:rsidR="00BC0FBC" w:rsidRDefault="00BC0FBC">
      <w:r>
        <w:t>SHERLOCK: “Io non ho niente in comune con quelli, sa? Io sono venuto qui per una scommessa. Si d</w:t>
      </w:r>
      <w:r w:rsidR="0087626A">
        <w:t>à</w:t>
      </w:r>
      <w:r>
        <w:t xml:space="preserve"> il caso che io sia un esperto di questo tipo di volatile e ho scommesso, con il mio amico qui, che sono sicuramente oche allevate in campagna!”</w:t>
      </w:r>
    </w:p>
    <w:p w14:paraId="20E80C61" w14:textId="77777777" w:rsidR="00BC0FBC" w:rsidRDefault="00BC0FBC">
      <w:r>
        <w:t>BRECKINRIDGE: “Quanto avete scommesso?”</w:t>
      </w:r>
    </w:p>
    <w:p w14:paraId="012F9EF0" w14:textId="77777777" w:rsidR="00BC0FBC" w:rsidRDefault="00BC0FBC">
      <w:r>
        <w:t>WATSON: “Ben 10 scellini.”</w:t>
      </w:r>
    </w:p>
    <w:p w14:paraId="32FE1F50" w14:textId="77777777" w:rsidR="0087626A" w:rsidRDefault="00BC0FBC">
      <w:r>
        <w:t xml:space="preserve">BRECKINRIDGE: “Ah! Li avete appena persi! Sono state allevate tutte quante in città. 117 Brixton Road, di Mrs. Oakshott, fornitrice di uova e pollame.” </w:t>
      </w:r>
    </w:p>
    <w:p w14:paraId="1AF10B6C" w14:textId="67744657" w:rsidR="00BC0FBC" w:rsidRDefault="00BC0FBC">
      <w:r w:rsidRPr="0087626A">
        <w:rPr>
          <w:i/>
        </w:rPr>
        <w:t>Passa da uno sguardo fiero di sé a rendersi conto di aver spifferato tutto e si colpisce la testa</w:t>
      </w:r>
      <w:r w:rsidR="0087626A">
        <w:rPr>
          <w:i/>
        </w:rPr>
        <w:t>:</w:t>
      </w:r>
      <w:r>
        <w:rPr>
          <w:b/>
        </w:rPr>
        <w:t xml:space="preserve"> </w:t>
      </w:r>
      <w:r w:rsidR="00CC0EA1">
        <w:t>“M</w:t>
      </w:r>
      <w:r>
        <w:t>annaggia</w:t>
      </w:r>
      <w:r w:rsidR="00990BE8">
        <w:t xml:space="preserve"> a </w:t>
      </w:r>
      <w:r>
        <w:t>me e al mio vizio del gioco!”</w:t>
      </w:r>
    </w:p>
    <w:p w14:paraId="2C4FE47C" w14:textId="77777777" w:rsidR="00BC0FBC" w:rsidRDefault="00BC0FBC">
      <w:r>
        <w:t>WATSON: “Grazie è stato un piacere, arrivederci!”</w:t>
      </w:r>
    </w:p>
    <w:p w14:paraId="0FFD3B82" w14:textId="77777777" w:rsidR="00BC0FBC" w:rsidRDefault="00BC0FBC">
      <w:r>
        <w:t>SHERLOCK: “Goodbye, Sir!”</w:t>
      </w:r>
    </w:p>
    <w:p w14:paraId="00E0ACE1" w14:textId="77777777" w:rsidR="00BC0FBC" w:rsidRPr="0087626A" w:rsidRDefault="00BC0FBC">
      <w:pPr>
        <w:rPr>
          <w:i/>
        </w:rPr>
      </w:pPr>
      <w:r w:rsidRPr="0087626A">
        <w:rPr>
          <w:i/>
        </w:rPr>
        <w:t>I due si allontanano e Watson si complimenta con Sherlock.</w:t>
      </w:r>
    </w:p>
    <w:p w14:paraId="4654E9E0" w14:textId="77777777" w:rsidR="00BC0FBC" w:rsidRDefault="00BC0FBC">
      <w:r>
        <w:t>WATSON: “Bel colpo, Holmes! Quella biscia d’un uomo non ti avrebbe mai detto niente se non fossi stato così furbo!”</w:t>
      </w:r>
    </w:p>
    <w:p w14:paraId="429D0610" w14:textId="77777777" w:rsidR="00BC0FBC" w:rsidRDefault="00BC0FBC">
      <w:r>
        <w:t>SHERLOCK: “</w:t>
      </w:r>
      <w:r w:rsidR="00990BE8">
        <w:t>È</w:t>
      </w:r>
      <w:r>
        <w:t xml:space="preserve"> stato un gioco da ragazzi, suvvia…”</w:t>
      </w:r>
    </w:p>
    <w:p w14:paraId="1CFE6CAE" w14:textId="0198FECF" w:rsidR="00627AB9" w:rsidRPr="0087626A" w:rsidRDefault="00CC0EA1">
      <w:pPr>
        <w:rPr>
          <w:i/>
        </w:rPr>
      </w:pPr>
      <w:r w:rsidRPr="0087626A">
        <w:rPr>
          <w:i/>
        </w:rPr>
        <w:t>S</w:t>
      </w:r>
      <w:r w:rsidR="007C5A87" w:rsidRPr="0087626A">
        <w:rPr>
          <w:i/>
        </w:rPr>
        <w:t>i sent</w:t>
      </w:r>
      <w:r w:rsidR="00BC0FBC" w:rsidRPr="0087626A">
        <w:rPr>
          <w:i/>
        </w:rPr>
        <w:t>e</w:t>
      </w:r>
      <w:r w:rsidR="007C5A87" w:rsidRPr="0087626A">
        <w:rPr>
          <w:i/>
        </w:rPr>
        <w:t xml:space="preserve"> però chiaramente</w:t>
      </w:r>
      <w:r w:rsidR="00BC0FBC" w:rsidRPr="0087626A">
        <w:rPr>
          <w:i/>
        </w:rPr>
        <w:t xml:space="preserve"> Bre</w:t>
      </w:r>
      <w:r w:rsidR="00961758" w:rsidRPr="0087626A">
        <w:rPr>
          <w:i/>
        </w:rPr>
        <w:t>ckinridge</w:t>
      </w:r>
      <w:r w:rsidR="007C5A87" w:rsidRPr="0087626A">
        <w:rPr>
          <w:i/>
        </w:rPr>
        <w:t xml:space="preserve">, irato più che mai, </w:t>
      </w:r>
      <w:r w:rsidR="00961758" w:rsidRPr="0087626A">
        <w:rPr>
          <w:i/>
        </w:rPr>
        <w:t>discutere</w:t>
      </w:r>
      <w:r w:rsidR="007C5A87" w:rsidRPr="0087626A">
        <w:rPr>
          <w:i/>
        </w:rPr>
        <w:t xml:space="preserve"> ancora di oche con qualcun altro.</w:t>
      </w:r>
    </w:p>
    <w:p w14:paraId="679C1305" w14:textId="2E0C63E0" w:rsidR="00627AB9" w:rsidRDefault="00961758">
      <w:r>
        <w:t xml:space="preserve">BRECKINRIDGE: </w:t>
      </w:r>
      <w:r w:rsidR="007C5A87">
        <w:t>“</w:t>
      </w:r>
      <w:r w:rsidR="00CC0EA1">
        <w:t xml:space="preserve">Ma ancoraaa?? </w:t>
      </w:r>
      <w:r w:rsidR="007C5A87">
        <w:t>Non ne posso più di domande su quelle dannatissime oche. Volete smetterla di importunarmi?</w:t>
      </w:r>
      <w:r>
        <w:t xml:space="preserve"> Andatevene immediatamente prima che vi lanci alle calcagna il mio cane!</w:t>
      </w:r>
      <w:r w:rsidR="007C5A87">
        <w:t>”</w:t>
      </w:r>
    </w:p>
    <w:p w14:paraId="69928F6A" w14:textId="77777777" w:rsidR="00961758" w:rsidRPr="0087626A" w:rsidRDefault="007C5A87">
      <w:pPr>
        <w:rPr>
          <w:i/>
        </w:rPr>
      </w:pPr>
      <w:r w:rsidRPr="0087626A">
        <w:rPr>
          <w:i/>
        </w:rPr>
        <w:t>L’</w:t>
      </w:r>
      <w:r w:rsidR="00961758" w:rsidRPr="0087626A">
        <w:rPr>
          <w:i/>
        </w:rPr>
        <w:t>uomo</w:t>
      </w:r>
      <w:r w:rsidRPr="0087626A">
        <w:rPr>
          <w:i/>
        </w:rPr>
        <w:t xml:space="preserve"> con cui stava discutendo se ne </w:t>
      </w:r>
      <w:r w:rsidR="00961758" w:rsidRPr="0087626A">
        <w:rPr>
          <w:i/>
        </w:rPr>
        <w:t>va</w:t>
      </w:r>
      <w:r w:rsidRPr="0087626A">
        <w:rPr>
          <w:i/>
        </w:rPr>
        <w:t xml:space="preserve"> sconsolato. Holmes si avvicin</w:t>
      </w:r>
      <w:r w:rsidR="00961758" w:rsidRPr="0087626A">
        <w:rPr>
          <w:i/>
        </w:rPr>
        <w:t>a</w:t>
      </w:r>
      <w:r w:rsidRPr="0087626A">
        <w:rPr>
          <w:i/>
        </w:rPr>
        <w:t xml:space="preserve"> a lui con cautela</w:t>
      </w:r>
      <w:r w:rsidR="00961758" w:rsidRPr="0087626A">
        <w:rPr>
          <w:i/>
        </w:rPr>
        <w:t>.</w:t>
      </w:r>
    </w:p>
    <w:p w14:paraId="3694C53A" w14:textId="77777777" w:rsidR="00627AB9" w:rsidRDefault="00961758">
      <w:r>
        <w:t>SHERLOCK:</w:t>
      </w:r>
      <w:r w:rsidR="007C5A87">
        <w:t xml:space="preserve"> “Sir, qualcosa non va?”</w:t>
      </w:r>
    </w:p>
    <w:p w14:paraId="045F153F" w14:textId="77777777" w:rsidR="00627AB9" w:rsidRPr="0087626A" w:rsidRDefault="00961758">
      <w:r>
        <w:t xml:space="preserve">JAMES RYDER: </w:t>
      </w:r>
      <w:r w:rsidR="007C5A87">
        <w:t>“La mia oca! Non la ritroverò mai più</w:t>
      </w:r>
      <w:r w:rsidR="007C5A87" w:rsidRPr="0087626A">
        <w:t>. Non c’è nessuno che possa aiutarmi a rintracciare quel prezioso animale?”</w:t>
      </w:r>
    </w:p>
    <w:p w14:paraId="4EBEB6D3" w14:textId="77777777" w:rsidR="00627AB9" w:rsidRDefault="00961758">
      <w:r>
        <w:t xml:space="preserve">SHERLOCK: </w:t>
      </w:r>
      <w:r w:rsidR="007C5A87">
        <w:t>“Siamo sulle tracce delle stesse oche... Ma parliamone in un posto più caldo e accogliente di questa strada. Che ne dice? Watson, chiami una carrozza. Sir…?”</w:t>
      </w:r>
    </w:p>
    <w:p w14:paraId="0578AB8D" w14:textId="77777777" w:rsidR="00627AB9" w:rsidRDefault="00961758">
      <w:r>
        <w:t xml:space="preserve">JAMES RYDER: </w:t>
      </w:r>
      <w:r w:rsidR="007C5A87">
        <w:t>“Ecco, io… sono John Robinson”.</w:t>
      </w:r>
    </w:p>
    <w:p w14:paraId="0159ED1C" w14:textId="77777777" w:rsidR="00961758" w:rsidRDefault="00961758">
      <w:r>
        <w:t>SHERLOCK</w:t>
      </w:r>
      <w:r w:rsidR="007C5A87">
        <w:t xml:space="preserve">: “Suvvia, non c’è bisogno di queste </w:t>
      </w:r>
      <w:r>
        <w:t>sciocchezze</w:t>
      </w:r>
      <w:r w:rsidR="007C5A87">
        <w:t>. Voglio che mi dica il suo vero nome, perché non mi piace trattare con sconosciuti.”</w:t>
      </w:r>
    </w:p>
    <w:p w14:paraId="71E9F714" w14:textId="77777777" w:rsidR="00627AB9" w:rsidRPr="00160FB4" w:rsidRDefault="00961758">
      <w:pPr>
        <w:rPr>
          <w:lang w:val="en-US"/>
        </w:rPr>
      </w:pPr>
      <w:r w:rsidRPr="00160FB4">
        <w:rPr>
          <w:lang w:val="en-US"/>
        </w:rPr>
        <w:t>JAMES RYDER</w:t>
      </w:r>
      <w:r w:rsidR="007C5A87" w:rsidRPr="00160FB4">
        <w:rPr>
          <w:lang w:val="en-US"/>
        </w:rPr>
        <w:t>: “Ebbene, sono James Ryder.”</w:t>
      </w:r>
    </w:p>
    <w:p w14:paraId="37B8A50A" w14:textId="0734BA36" w:rsidR="00627AB9" w:rsidRDefault="00961758">
      <w:r>
        <w:t xml:space="preserve">SHERLOCK: </w:t>
      </w:r>
      <w:r w:rsidR="007C5A87">
        <w:t>“Proprio lei, il sovrintendente del</w:t>
      </w:r>
      <w:r w:rsidR="00CC0EA1">
        <w:t>l’H</w:t>
      </w:r>
      <w:r w:rsidR="00990BE8">
        <w:t>otel</w:t>
      </w:r>
      <w:r w:rsidR="007C5A87">
        <w:t xml:space="preserve"> Cosmopolitan. Ma prego, saliamo in carrozza; sono sicuro che saprò darle informazioni di suo interesse.” </w:t>
      </w:r>
    </w:p>
    <w:p w14:paraId="41A04FDE" w14:textId="77777777" w:rsidR="00961758" w:rsidRPr="0087626A" w:rsidRDefault="00961758">
      <w:pPr>
        <w:rPr>
          <w:i/>
        </w:rPr>
      </w:pPr>
      <w:r w:rsidRPr="0087626A">
        <w:rPr>
          <w:i/>
        </w:rPr>
        <w:t>I tre salgono su una carrozza ed escono di scena.</w:t>
      </w:r>
    </w:p>
    <w:p w14:paraId="3E24CC51" w14:textId="77777777" w:rsidR="00627AB9" w:rsidRDefault="00627AB9"/>
    <w:p w14:paraId="24BF2302" w14:textId="77777777" w:rsidR="00627AB9" w:rsidRDefault="00627AB9"/>
    <w:p w14:paraId="53AEC690" w14:textId="77777777" w:rsidR="00627AB9" w:rsidRDefault="007C5A87">
      <w:pPr>
        <w:rPr>
          <w:b/>
          <w:sz w:val="32"/>
          <w:szCs w:val="32"/>
        </w:rPr>
      </w:pPr>
      <w:r>
        <w:rPr>
          <w:b/>
          <w:sz w:val="32"/>
          <w:szCs w:val="32"/>
        </w:rPr>
        <w:lastRenderedPageBreak/>
        <w:t>Episodio 3</w:t>
      </w:r>
    </w:p>
    <w:p w14:paraId="73045D0C" w14:textId="61F704B8" w:rsidR="0086206C" w:rsidRPr="0087626A" w:rsidRDefault="00CC0EA1">
      <w:pPr>
        <w:rPr>
          <w:i/>
        </w:rPr>
      </w:pPr>
      <w:r w:rsidRPr="0087626A">
        <w:rPr>
          <w:i/>
        </w:rPr>
        <w:t xml:space="preserve">I </w:t>
      </w:r>
      <w:r w:rsidR="00B8333E" w:rsidRPr="0087626A">
        <w:rPr>
          <w:i/>
        </w:rPr>
        <w:t>tre arrivano a Baker Street e entrano in casa. Mrs. Hudson li aspetta con il the fumante nelle tazze</w:t>
      </w:r>
      <w:r w:rsidR="0086206C" w:rsidRPr="0087626A">
        <w:rPr>
          <w:i/>
        </w:rPr>
        <w:t>.</w:t>
      </w:r>
    </w:p>
    <w:p w14:paraId="0972944B" w14:textId="77777777" w:rsidR="00627AB9" w:rsidRDefault="0086206C">
      <w:r>
        <w:t xml:space="preserve">SHERLOCK: “Dunque, Mr. Ryder… La domanda che si sta sicuramente facendo è: </w:t>
      </w:r>
      <w:r w:rsidR="007C5A87">
        <w:t>dove saranno quelle oche?</w:t>
      </w:r>
      <w:r>
        <w:t xml:space="preserve"> È corretto?</w:t>
      </w:r>
      <w:r w:rsidR="007C5A87">
        <w:t>”</w:t>
      </w:r>
    </w:p>
    <w:p w14:paraId="0BAFA956" w14:textId="77777777" w:rsidR="00627AB9" w:rsidRDefault="0086206C">
      <w:r>
        <w:t xml:space="preserve">JAMES RYDER: </w:t>
      </w:r>
      <w:r w:rsidR="007C5A87">
        <w:t>“Yes, Sir”</w:t>
      </w:r>
    </w:p>
    <w:p w14:paraId="6D000289" w14:textId="77777777" w:rsidR="00627AB9" w:rsidRDefault="0086206C">
      <w:r>
        <w:t xml:space="preserve">SHERLOCK: </w:t>
      </w:r>
      <w:r w:rsidR="007C5A87">
        <w:t>“Ma, se non sbaglio, a lei interessa un’oca sola. Un’oca particolare</w:t>
      </w:r>
      <w:r>
        <w:t>. Un’oca</w:t>
      </w:r>
      <w:r w:rsidR="007C5A87">
        <w:t xml:space="preserve"> con una striscia nera sulla coda.</w:t>
      </w:r>
      <w:r>
        <w:t xml:space="preserve"> È corretto</w:t>
      </w:r>
      <w:r w:rsidR="00990BE8">
        <w:t xml:space="preserve"> anche questo</w:t>
      </w:r>
      <w:r>
        <w:t>?</w:t>
      </w:r>
      <w:r w:rsidR="007C5A87">
        <w:t>”</w:t>
      </w:r>
    </w:p>
    <w:p w14:paraId="346E27BF" w14:textId="5C7CEF5E" w:rsidR="0086206C" w:rsidRPr="0087626A" w:rsidRDefault="0086206C">
      <w:pPr>
        <w:rPr>
          <w:i/>
        </w:rPr>
      </w:pPr>
      <w:r w:rsidRPr="0087626A">
        <w:rPr>
          <w:i/>
        </w:rPr>
        <w:t>Ryder è emozionato, trema e accenna ad un sì con la testa</w:t>
      </w:r>
      <w:r w:rsidR="00CC0EA1" w:rsidRPr="0087626A">
        <w:rPr>
          <w:i/>
        </w:rPr>
        <w:t>.</w:t>
      </w:r>
    </w:p>
    <w:p w14:paraId="00F7AC79" w14:textId="77777777" w:rsidR="00627AB9" w:rsidRDefault="0086206C">
      <w:r>
        <w:t>SHERLOCK:</w:t>
      </w:r>
      <w:r w:rsidR="007C5A87">
        <w:t xml:space="preserve"> “E la cosa non mi stupisce. L’oca ha dato alla luce un uovo meraviglioso. La gemma più bella che io abbia mai visto.”</w:t>
      </w:r>
    </w:p>
    <w:p w14:paraId="38A04884" w14:textId="77777777" w:rsidR="0086206C" w:rsidRPr="0087626A" w:rsidRDefault="007C5A87">
      <w:pPr>
        <w:rPr>
          <w:i/>
        </w:rPr>
      </w:pPr>
      <w:r w:rsidRPr="0087626A">
        <w:rPr>
          <w:i/>
        </w:rPr>
        <w:t>Ryder salt</w:t>
      </w:r>
      <w:r w:rsidR="0086206C" w:rsidRPr="0087626A">
        <w:rPr>
          <w:i/>
        </w:rPr>
        <w:t>a</w:t>
      </w:r>
      <w:r w:rsidRPr="0087626A">
        <w:rPr>
          <w:i/>
        </w:rPr>
        <w:t xml:space="preserve"> in piedi</w:t>
      </w:r>
      <w:r w:rsidR="0086206C" w:rsidRPr="0087626A">
        <w:rPr>
          <w:i/>
        </w:rPr>
        <w:t xml:space="preserve"> e prima che possa dire qualsiasi cosa Sherlock tira fuori la pietra.</w:t>
      </w:r>
    </w:p>
    <w:p w14:paraId="780AD062" w14:textId="77777777" w:rsidR="00627AB9" w:rsidRDefault="0086206C">
      <w:r>
        <w:t>SHERLOCK: “</w:t>
      </w:r>
      <w:r w:rsidR="007C5A87">
        <w:t xml:space="preserve">Il gioco è finito, James Ryder. </w:t>
      </w:r>
      <w:r>
        <w:t>Ma non agitatevi adesso, si sieda perché abbiamo ancora qualcosa da rac</w:t>
      </w:r>
      <w:r w:rsidR="00990BE8">
        <w:t>c</w:t>
      </w:r>
      <w:r>
        <w:t>ontarci.</w:t>
      </w:r>
      <w:r w:rsidR="007C5A87">
        <w:t xml:space="preserve"> Mrs. Hudson, il suo tè è perfetto per me, ma forse il signore qui necessita di qualcosa di più forte. Un sorso di cognac, per favore.”</w:t>
      </w:r>
    </w:p>
    <w:p w14:paraId="51E94280" w14:textId="77777777" w:rsidR="00357DEA" w:rsidRPr="0087626A" w:rsidRDefault="00357DEA">
      <w:pPr>
        <w:rPr>
          <w:i/>
        </w:rPr>
      </w:pPr>
      <w:r w:rsidRPr="0087626A">
        <w:rPr>
          <w:i/>
        </w:rPr>
        <w:t xml:space="preserve">Sottofondo: per qualche dollaro in più (colonna sonora). </w:t>
      </w:r>
      <w:r w:rsidR="0086206C" w:rsidRPr="0087626A">
        <w:rPr>
          <w:i/>
        </w:rPr>
        <w:t>Passano secondi d’inferno in cui Ryder guarda Sherlock e Watson impaurito e senza capire cosa fare</w:t>
      </w:r>
      <w:r w:rsidRPr="0087626A">
        <w:rPr>
          <w:i/>
        </w:rPr>
        <w:t xml:space="preserve"> mentre i due investigatori lanciano sguardi di sfida al disperato</w:t>
      </w:r>
      <w:r w:rsidR="0086206C" w:rsidRPr="0087626A">
        <w:rPr>
          <w:i/>
        </w:rPr>
        <w:t xml:space="preserve">, fino a </w:t>
      </w:r>
      <w:r w:rsidRPr="0087626A">
        <w:rPr>
          <w:i/>
        </w:rPr>
        <w:t>quando</w:t>
      </w:r>
      <w:r w:rsidR="0086206C" w:rsidRPr="0087626A">
        <w:rPr>
          <w:i/>
        </w:rPr>
        <w:t xml:space="preserve"> Mrs. Hudson porta la bottiglia e inizia il discorso.</w:t>
      </w:r>
    </w:p>
    <w:p w14:paraId="7CA90EEC" w14:textId="77777777" w:rsidR="00627AB9" w:rsidRDefault="00357DEA">
      <w:r>
        <w:t xml:space="preserve">SHERLOCK: </w:t>
      </w:r>
      <w:r w:rsidR="007C5A87">
        <w:t>“Elementare, elementare. Ho tutte le prove ormai</w:t>
      </w:r>
      <w:r>
        <w:t xml:space="preserve">. </w:t>
      </w:r>
      <w:r w:rsidR="007C5A87">
        <w:t>Ma se avete qualcosa da dire…”</w:t>
      </w:r>
    </w:p>
    <w:p w14:paraId="7CAE7F8C" w14:textId="77777777" w:rsidR="00627AB9" w:rsidRDefault="00357DEA" w:rsidP="00357DEA">
      <w:pPr>
        <w:jc w:val="both"/>
      </w:pPr>
      <w:r>
        <w:t xml:space="preserve">JAMES RYDER: </w:t>
      </w:r>
      <w:r w:rsidR="007C5A87">
        <w:t xml:space="preserve">“È stata Catherine Cusack, la cameriera della contessa. Quella ricchezza a portata di mano è stata una tentazione troppo forte. E l’idraulico, che aveva già dei precedenti con la giustizia, faceva al caso nostro. Tutto perfetto…” </w:t>
      </w:r>
      <w:r w:rsidRPr="0087626A">
        <w:rPr>
          <w:i/>
        </w:rPr>
        <w:t>scoppia a piangere disperatamente</w:t>
      </w:r>
      <w:r>
        <w:rPr>
          <w:b/>
        </w:rPr>
        <w:t xml:space="preserve"> </w:t>
      </w:r>
      <w:r w:rsidR="007C5A87">
        <w:t>“Abbia pietà di me. Non commetterò mai più una cosa simile. A saperlo, i miei genitori morirebbero di crepacuore.</w:t>
      </w:r>
      <w:r>
        <w:t xml:space="preserve"> Non posso infliggergli un dolore tanto grande!</w:t>
      </w:r>
      <w:r w:rsidR="007C5A87">
        <w:t>”</w:t>
      </w:r>
    </w:p>
    <w:p w14:paraId="4D601BF7" w14:textId="77777777" w:rsidR="00627AB9" w:rsidRDefault="00357DEA">
      <w:r>
        <w:t xml:space="preserve">WATSON: </w:t>
      </w:r>
      <w:r w:rsidR="007C5A87">
        <w:t>“E nel frattempo, l’innocente che sta pagando al posto suo?”</w:t>
      </w:r>
    </w:p>
    <w:p w14:paraId="7B1DA12D" w14:textId="77777777" w:rsidR="00357DEA" w:rsidRPr="0087626A" w:rsidRDefault="00357DEA">
      <w:pPr>
        <w:rPr>
          <w:i/>
        </w:rPr>
      </w:pPr>
      <w:r w:rsidRPr="0087626A">
        <w:rPr>
          <w:i/>
        </w:rPr>
        <w:t>Ryder scoppia a piangere.</w:t>
      </w:r>
    </w:p>
    <w:p w14:paraId="3ABD425E" w14:textId="77777777" w:rsidR="00627AB9" w:rsidRDefault="00357DEA">
      <w:r>
        <w:t xml:space="preserve">JAMES RYDER: </w:t>
      </w:r>
      <w:r w:rsidR="007C5A87">
        <w:t>“Sono</w:t>
      </w:r>
      <w:r>
        <w:t xml:space="preserve"> così </w:t>
      </w:r>
      <w:r w:rsidR="007C5A87">
        <w:t>desolato</w:t>
      </w:r>
      <w:r>
        <w:t xml:space="preserve">, </w:t>
      </w:r>
      <w:r w:rsidRPr="00357DEA">
        <w:t>abbattuto, afflitto, affranto, angustiato, costernato, demoralizzato, sconfortato, sconsolato</w:t>
      </w:r>
      <w:r>
        <w:t>!</w:t>
      </w:r>
      <w:r w:rsidR="007C5A87">
        <w:t xml:space="preserve"> Racconterò tutto. Tutto</w:t>
      </w:r>
      <w:r>
        <w:t>!</w:t>
      </w:r>
      <w:r w:rsidR="007C5A87">
        <w:t xml:space="preserve"> Ho nascosto la gemma dopo l’atto commesso, non sapevo che farmene, ero troppo spaventato da ogni cosa! L’ho data da mangiare all’oca che mia sorella mi avrebbe regalato.</w:t>
      </w:r>
      <w:r>
        <w:t xml:space="preserve"> Oh sono disperato!</w:t>
      </w:r>
      <w:r w:rsidR="007C5A87">
        <w:t xml:space="preserve"> Ma poi è avvenuto un errore, uno scambio. Le oche si sono confuse, e non c’è stato più niente da fare</w:t>
      </w:r>
      <w:r>
        <w:t xml:space="preserve">. Non so cosa farei pur di tornare indietro! </w:t>
      </w:r>
      <w:r w:rsidR="007C5A87">
        <w:t>La gemma che avevo dato come mangime all’oca era ormai in chissà quale banco della carne… Sono desolato. Non lo farò mai più, Dio solo sa quanto è vero…”</w:t>
      </w:r>
    </w:p>
    <w:p w14:paraId="09A7F648" w14:textId="77777777" w:rsidR="00920548" w:rsidRPr="0087626A" w:rsidRDefault="007C5A87">
      <w:pPr>
        <w:rPr>
          <w:i/>
        </w:rPr>
      </w:pPr>
      <w:r w:rsidRPr="0087626A">
        <w:rPr>
          <w:i/>
        </w:rPr>
        <w:t>Ho</w:t>
      </w:r>
      <w:r w:rsidR="00990BE8" w:rsidRPr="0087626A">
        <w:rPr>
          <w:i/>
        </w:rPr>
        <w:t>l</w:t>
      </w:r>
      <w:r w:rsidRPr="0087626A">
        <w:rPr>
          <w:i/>
        </w:rPr>
        <w:t>mes, risoluto, si alz</w:t>
      </w:r>
      <w:r w:rsidR="00920548" w:rsidRPr="0087626A">
        <w:rPr>
          <w:i/>
        </w:rPr>
        <w:t>a</w:t>
      </w:r>
      <w:r w:rsidRPr="0087626A">
        <w:rPr>
          <w:i/>
        </w:rPr>
        <w:t xml:space="preserve"> e apr</w:t>
      </w:r>
      <w:r w:rsidR="00920548" w:rsidRPr="0087626A">
        <w:rPr>
          <w:i/>
        </w:rPr>
        <w:t>e</w:t>
      </w:r>
      <w:r w:rsidRPr="0087626A">
        <w:rPr>
          <w:i/>
        </w:rPr>
        <w:t xml:space="preserve"> la porta</w:t>
      </w:r>
      <w:r w:rsidR="00990BE8" w:rsidRPr="0087626A">
        <w:rPr>
          <w:i/>
        </w:rPr>
        <w:t>.</w:t>
      </w:r>
    </w:p>
    <w:p w14:paraId="0B9FCB60" w14:textId="77777777" w:rsidR="00627AB9" w:rsidRDefault="00920548">
      <w:r>
        <w:t xml:space="preserve">SHERLOCK: </w:t>
      </w:r>
      <w:r w:rsidR="007C5A87">
        <w:t>“Fuori. Se ne vada!”</w:t>
      </w:r>
    </w:p>
    <w:p w14:paraId="0C49E397" w14:textId="77777777" w:rsidR="00627AB9" w:rsidRDefault="00920548">
      <w:r>
        <w:t xml:space="preserve">JAMES RYDER: </w:t>
      </w:r>
      <w:r w:rsidR="007C5A87">
        <w:t>“Come? Come è possibile? Oh… Dio sia benedetto!”</w:t>
      </w:r>
    </w:p>
    <w:p w14:paraId="09ACD6CD" w14:textId="77777777" w:rsidR="00920548" w:rsidRPr="0087626A" w:rsidRDefault="00920548">
      <w:pPr>
        <w:rPr>
          <w:i/>
        </w:rPr>
      </w:pPr>
      <w:r w:rsidRPr="0087626A">
        <w:rPr>
          <w:i/>
        </w:rPr>
        <w:t>Ryder scappa fuori dalla casa e Sherlock si siede sulla sua poltrona e accende la pipa.</w:t>
      </w:r>
    </w:p>
    <w:p w14:paraId="46B919C4" w14:textId="77777777" w:rsidR="00920548" w:rsidRDefault="00920548">
      <w:r>
        <w:t>WATSON: “Ma cosa è successo?”</w:t>
      </w:r>
    </w:p>
    <w:p w14:paraId="461E3CE2" w14:textId="77777777" w:rsidR="00920548" w:rsidRPr="00920548" w:rsidRDefault="00920548">
      <w:r>
        <w:lastRenderedPageBreak/>
        <w:t>MRS. HUDSON: “L’avrei strangolato con le mie mani! …Un po’ perché è un infame e un po’ per il colpo che mi ha fatto prendere prima!”</w:t>
      </w:r>
    </w:p>
    <w:p w14:paraId="11128B49" w14:textId="77777777" w:rsidR="00920548" w:rsidRDefault="00920548">
      <w:r>
        <w:t xml:space="preserve">SHERLOCK: “Non siate così cattivi… </w:t>
      </w:r>
      <w:r w:rsidR="007C5A87">
        <w:t>Dopotutto, Ryder non può testimoniare contro Horner e il topazio sarà restituito. Ogni accusa verso l’idraulico cadrà automaticamente.</w:t>
      </w:r>
      <w:r>
        <w:t>”</w:t>
      </w:r>
    </w:p>
    <w:p w14:paraId="0F76398D" w14:textId="77777777" w:rsidR="00920548" w:rsidRDefault="00920548">
      <w:r>
        <w:t>WATSON: “</w:t>
      </w:r>
      <w:r w:rsidR="007C5A87">
        <w:t>Quindi la vita dell’innocente non è a rischio</w:t>
      </w:r>
      <w:r>
        <w:t>..</w:t>
      </w:r>
      <w:r w:rsidR="007C5A87">
        <w:t>.</w:t>
      </w:r>
      <w:r>
        <w:t>”</w:t>
      </w:r>
      <w:r w:rsidR="007C5A87">
        <w:t xml:space="preserve"> </w:t>
      </w:r>
    </w:p>
    <w:p w14:paraId="7177CB2D" w14:textId="3FF7D1E6" w:rsidR="00920548" w:rsidRDefault="00920548">
      <w:r>
        <w:t>SHERLOCK: “</w:t>
      </w:r>
      <w:r w:rsidR="007C5A87">
        <w:t>Forse, agendo in questo modo favorisco un colpevole, o forse contribuisco alla redenzione di un ladro occasionale. Non credo che quell’uomo compirà più atti simili. Era troppo spaventato. Il caso ci ha offerto un’occasione di perdono davvero grandiosa. E ora</w:t>
      </w:r>
      <w:r>
        <w:t xml:space="preserve"> </w:t>
      </w:r>
      <w:r w:rsidR="007C5A87">
        <w:t>gustiamoci la nostra oca!”</w:t>
      </w:r>
    </w:p>
    <w:p w14:paraId="1BBA6F9E" w14:textId="77777777" w:rsidR="00920548" w:rsidRPr="0087626A" w:rsidRDefault="00920548">
      <w:pPr>
        <w:rPr>
          <w:i/>
        </w:rPr>
      </w:pPr>
      <w:r w:rsidRPr="0087626A">
        <w:rPr>
          <w:i/>
        </w:rPr>
        <w:t>FINE DEL FLASHBACK: Mrs. Hudson nel frattempo ha finito di preparare la cena e tiene il piatto prelibato sopra al vassoio e lo mostra ai bambini.</w:t>
      </w:r>
    </w:p>
    <w:p w14:paraId="1D157031" w14:textId="77777777" w:rsidR="0087626A" w:rsidRDefault="0087626A"/>
    <w:p w14:paraId="5A58B406" w14:textId="77777777" w:rsidR="00920548" w:rsidRDefault="00920548">
      <w:r>
        <w:t>MRS. HUDSON: “Ed ecco come anche quell’anno il Natale si concluse nel migliore dei modi! In fondo, non c’è niente di più bello di compiere buone azioni a Natale! E quel James Ryder, dopo quella brutta esperienza, ha deciso di darsi al volontariato! Tutto è bene quel che finisce bene, in fondo… e Sherlock, beh il mio Sherlock rimane l’uomo migliore che abbia conosciuto sulla faccia della terra dopo il mio caro marito defunto: Mr. Hudson. Ma sono convinta che nemmeno l’amore della mia vita sarebbe stato così magnanimo quella sera. Ah Sherlock Holmes, che grand’uomo!</w:t>
      </w:r>
    </w:p>
    <w:p w14:paraId="17FF29CA" w14:textId="77777777" w:rsidR="00920548" w:rsidRPr="0087626A" w:rsidRDefault="00920548">
      <w:pPr>
        <w:rPr>
          <w:i/>
        </w:rPr>
      </w:pPr>
      <w:r w:rsidRPr="0087626A">
        <w:rPr>
          <w:i/>
        </w:rPr>
        <w:t>Mrs. Hudson si dirige fuori scena portando la cena a Watson e Sherlock.</w:t>
      </w:r>
    </w:p>
    <w:p w14:paraId="32F2FB88" w14:textId="49330AE4" w:rsidR="00920548" w:rsidRPr="00160FB4" w:rsidRDefault="00920548">
      <w:pPr>
        <w:rPr>
          <w:lang w:val="en-US"/>
        </w:rPr>
      </w:pPr>
      <w:r>
        <w:t>MRS. HUDSON: “Cariiii</w:t>
      </w:r>
      <w:bookmarkStart w:id="1" w:name="_GoBack"/>
      <w:bookmarkEnd w:id="1"/>
      <w:r>
        <w:t xml:space="preserve">i… è pronto! Sto arrivando! </w:t>
      </w:r>
      <w:r w:rsidR="00B13EA3" w:rsidRPr="00B13EA3">
        <w:t xml:space="preserve">….. </w:t>
      </w:r>
      <w:r w:rsidR="00B13EA3" w:rsidRPr="00160FB4">
        <w:rPr>
          <w:lang w:val="en-US"/>
        </w:rPr>
        <w:t>Silent n</w:t>
      </w:r>
      <w:r w:rsidR="00CC0EA1">
        <w:rPr>
          <w:lang w:val="en-US"/>
        </w:rPr>
        <w:t>ight, Holy night. All is calm, a</w:t>
      </w:r>
      <w:r w:rsidR="00B13EA3" w:rsidRPr="00160FB4">
        <w:rPr>
          <w:lang w:val="en-US"/>
        </w:rPr>
        <w:t>ll is bright!”</w:t>
      </w:r>
    </w:p>
    <w:sectPr w:rsidR="00920548" w:rsidRPr="00160FB4">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174BC" w14:textId="77777777" w:rsidR="00B343FB" w:rsidRDefault="00B343FB">
      <w:pPr>
        <w:spacing w:after="0" w:line="240" w:lineRule="auto"/>
      </w:pPr>
      <w:r>
        <w:separator/>
      </w:r>
    </w:p>
  </w:endnote>
  <w:endnote w:type="continuationSeparator" w:id="0">
    <w:p w14:paraId="42628939" w14:textId="77777777" w:rsidR="00B343FB" w:rsidRDefault="00B34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E1102" w14:textId="77777777" w:rsidR="00B343FB" w:rsidRDefault="00B343FB">
      <w:pPr>
        <w:spacing w:after="0" w:line="240" w:lineRule="auto"/>
      </w:pPr>
      <w:r>
        <w:rPr>
          <w:color w:val="000000"/>
        </w:rPr>
        <w:separator/>
      </w:r>
    </w:p>
  </w:footnote>
  <w:footnote w:type="continuationSeparator" w:id="0">
    <w:p w14:paraId="136DA6D3" w14:textId="77777777" w:rsidR="00B343FB" w:rsidRDefault="00B343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AB9"/>
    <w:rsid w:val="00121D81"/>
    <w:rsid w:val="00160FB4"/>
    <w:rsid w:val="00177A35"/>
    <w:rsid w:val="00190B41"/>
    <w:rsid w:val="002F3646"/>
    <w:rsid w:val="00357DEA"/>
    <w:rsid w:val="004454D8"/>
    <w:rsid w:val="00465894"/>
    <w:rsid w:val="00497D70"/>
    <w:rsid w:val="0053062C"/>
    <w:rsid w:val="00557DA0"/>
    <w:rsid w:val="00627AB9"/>
    <w:rsid w:val="00703EAF"/>
    <w:rsid w:val="007C5A87"/>
    <w:rsid w:val="00814155"/>
    <w:rsid w:val="00821EB7"/>
    <w:rsid w:val="0086206C"/>
    <w:rsid w:val="0087626A"/>
    <w:rsid w:val="008D5959"/>
    <w:rsid w:val="00920548"/>
    <w:rsid w:val="00961758"/>
    <w:rsid w:val="0096582D"/>
    <w:rsid w:val="00990BE8"/>
    <w:rsid w:val="00A227CA"/>
    <w:rsid w:val="00A7285D"/>
    <w:rsid w:val="00B13EA3"/>
    <w:rsid w:val="00B343FB"/>
    <w:rsid w:val="00B8333E"/>
    <w:rsid w:val="00BC0FBC"/>
    <w:rsid w:val="00CC0EA1"/>
    <w:rsid w:val="00DA3AAB"/>
    <w:rsid w:val="00E36BFC"/>
    <w:rsid w:val="00F02200"/>
    <w:rsid w:val="00FB6C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58D9D"/>
  <w15:docId w15:val="{0DF3D396-F0DE-4FE3-BE5F-E83F18810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2285</Words>
  <Characters>13026</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Mantovani, Debora</dc:creator>
  <dc:description/>
  <cp:lastModifiedBy>Gabriele</cp:lastModifiedBy>
  <cp:revision>4</cp:revision>
  <dcterms:created xsi:type="dcterms:W3CDTF">2018-02-23T10:50:00Z</dcterms:created>
  <dcterms:modified xsi:type="dcterms:W3CDTF">2018-03-05T10:36:00Z</dcterms:modified>
</cp:coreProperties>
</file>